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94884" w14:textId="58DF5C95" w:rsidR="00B111B2" w:rsidRPr="008B077E" w:rsidRDefault="008B077E" w:rsidP="00B111B2">
      <w:pPr>
        <w:pStyle w:val="Default"/>
        <w:jc w:val="center"/>
        <w:rPr>
          <w:b/>
          <w:sz w:val="28"/>
          <w:szCs w:val="28"/>
        </w:rPr>
      </w:pPr>
      <w:r w:rsidRPr="008B077E">
        <w:rPr>
          <w:b/>
          <w:sz w:val="28"/>
          <w:szCs w:val="28"/>
        </w:rPr>
        <w:t>„</w:t>
      </w:r>
      <w:r w:rsidR="00B111B2" w:rsidRPr="008B077E">
        <w:rPr>
          <w:b/>
          <w:sz w:val="28"/>
          <w:szCs w:val="28"/>
        </w:rPr>
        <w:t>WZÓR</w:t>
      </w:r>
      <w:r w:rsidRPr="008B077E">
        <w:rPr>
          <w:b/>
          <w:sz w:val="28"/>
          <w:szCs w:val="28"/>
        </w:rPr>
        <w:t>”</w:t>
      </w:r>
    </w:p>
    <w:p w14:paraId="619571F4" w14:textId="453A1E7A" w:rsidR="00B111B2" w:rsidRDefault="00B111B2" w:rsidP="00D42F3F">
      <w:pPr>
        <w:pStyle w:val="Default"/>
        <w:rPr>
          <w:sz w:val="20"/>
          <w:szCs w:val="20"/>
        </w:rPr>
      </w:pPr>
    </w:p>
    <w:p w14:paraId="2BC7192F" w14:textId="77777777" w:rsidR="00B111B2" w:rsidRDefault="00B111B2" w:rsidP="00D42F3F">
      <w:pPr>
        <w:pStyle w:val="Default"/>
        <w:rPr>
          <w:sz w:val="20"/>
          <w:szCs w:val="20"/>
        </w:rPr>
      </w:pPr>
    </w:p>
    <w:p w14:paraId="6C900C39" w14:textId="00901339" w:rsidR="00D42F3F" w:rsidRDefault="00D42F3F" w:rsidP="00D42F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…………………………………..</w:t>
      </w:r>
      <w:r w:rsidR="00B111B2">
        <w:rPr>
          <w:sz w:val="20"/>
          <w:szCs w:val="20"/>
        </w:rPr>
        <w:t xml:space="preserve">                                                                                     …………………………</w:t>
      </w:r>
    </w:p>
    <w:p w14:paraId="6D31E94E" w14:textId="7D99C55F" w:rsidR="00D42F3F" w:rsidRDefault="00D42F3F" w:rsidP="00D42F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(imię i nazwisko wnioskodawcy)</w:t>
      </w:r>
      <w:r w:rsidR="00B111B2">
        <w:rPr>
          <w:sz w:val="20"/>
          <w:szCs w:val="20"/>
        </w:rPr>
        <w:t xml:space="preserve">                                                                                        (miejscowość i data)</w:t>
      </w:r>
    </w:p>
    <w:p w14:paraId="650A05B8" w14:textId="77777777" w:rsidR="00B111B2" w:rsidRDefault="00B111B2" w:rsidP="00D42F3F">
      <w:pPr>
        <w:pStyle w:val="Default"/>
        <w:rPr>
          <w:sz w:val="20"/>
          <w:szCs w:val="20"/>
        </w:rPr>
      </w:pPr>
    </w:p>
    <w:p w14:paraId="2ED04641" w14:textId="77777777" w:rsidR="00D42F3F" w:rsidRDefault="00D42F3F" w:rsidP="00D42F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…………………………………..</w:t>
      </w:r>
    </w:p>
    <w:p w14:paraId="0723FB44" w14:textId="76ED0CA1" w:rsidR="00D42F3F" w:rsidRDefault="008B077E" w:rsidP="00D42F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42F3F">
        <w:rPr>
          <w:sz w:val="20"/>
          <w:szCs w:val="20"/>
        </w:rPr>
        <w:t>(adres zamieszkania)</w:t>
      </w:r>
    </w:p>
    <w:p w14:paraId="6FC064FC" w14:textId="77777777" w:rsidR="00B111B2" w:rsidRDefault="00B111B2" w:rsidP="00D42F3F">
      <w:pPr>
        <w:pStyle w:val="Default"/>
        <w:rPr>
          <w:sz w:val="20"/>
          <w:szCs w:val="20"/>
        </w:rPr>
      </w:pPr>
    </w:p>
    <w:p w14:paraId="0A6B1668" w14:textId="77777777" w:rsidR="00D42F3F" w:rsidRDefault="00D42F3F" w:rsidP="00D42F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…………………………………..</w:t>
      </w:r>
    </w:p>
    <w:p w14:paraId="19BF08E7" w14:textId="645BB42F" w:rsidR="00B111B2" w:rsidRDefault="008B077E" w:rsidP="00B111B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42F3F">
        <w:rPr>
          <w:sz w:val="20"/>
          <w:szCs w:val="20"/>
        </w:rPr>
        <w:t>(telefon kontaktowy)</w:t>
      </w:r>
    </w:p>
    <w:p w14:paraId="3DDDB3D3" w14:textId="77777777" w:rsidR="00B111B2" w:rsidRDefault="00B111B2" w:rsidP="00B111B2">
      <w:pPr>
        <w:pStyle w:val="Default"/>
        <w:rPr>
          <w:sz w:val="20"/>
          <w:szCs w:val="20"/>
        </w:rPr>
      </w:pPr>
    </w:p>
    <w:p w14:paraId="5E86F684" w14:textId="77777777" w:rsidR="00B111B2" w:rsidRDefault="00B111B2" w:rsidP="00B111B2">
      <w:pPr>
        <w:pStyle w:val="Default"/>
        <w:rPr>
          <w:sz w:val="20"/>
          <w:szCs w:val="20"/>
        </w:rPr>
      </w:pPr>
    </w:p>
    <w:p w14:paraId="44A02840" w14:textId="7D486CE8" w:rsidR="00B111B2" w:rsidRDefault="00B111B2" w:rsidP="00B111B2">
      <w:pPr>
        <w:pStyle w:val="Default"/>
        <w:ind w:left="4111"/>
        <w:rPr>
          <w:sz w:val="20"/>
          <w:szCs w:val="20"/>
        </w:rPr>
      </w:pPr>
      <w:r w:rsidRPr="00B111B2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………………………………………………………………..</w:t>
      </w:r>
    </w:p>
    <w:p w14:paraId="4F34EA41" w14:textId="13B1E155" w:rsidR="00B111B2" w:rsidRDefault="00B111B2" w:rsidP="00B111B2">
      <w:pPr>
        <w:pStyle w:val="Default"/>
        <w:ind w:left="4111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(adresat</w:t>
      </w:r>
      <w:r w:rsidR="00FD1D64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C318D5">
        <w:rPr>
          <w:sz w:val="20"/>
          <w:szCs w:val="20"/>
        </w:rPr>
        <w:t xml:space="preserve"> </w:t>
      </w:r>
      <w:r>
        <w:rPr>
          <w:sz w:val="20"/>
          <w:szCs w:val="20"/>
        </w:rPr>
        <w:t>kierownik jednostki organizacyjnej Policji)</w:t>
      </w:r>
    </w:p>
    <w:p w14:paraId="494737D2" w14:textId="77777777" w:rsidR="00D42F3F" w:rsidRDefault="00D42F3F" w:rsidP="00D42F3F">
      <w:pPr>
        <w:pStyle w:val="Default"/>
        <w:rPr>
          <w:sz w:val="20"/>
          <w:szCs w:val="20"/>
        </w:rPr>
      </w:pPr>
    </w:p>
    <w:p w14:paraId="1F132C5E" w14:textId="5F798452" w:rsidR="00B111B2" w:rsidRDefault="00B111B2" w:rsidP="00D42F3F">
      <w:pPr>
        <w:pStyle w:val="Default"/>
        <w:rPr>
          <w:b/>
          <w:bCs/>
          <w:sz w:val="23"/>
          <w:szCs w:val="23"/>
        </w:rPr>
      </w:pPr>
    </w:p>
    <w:p w14:paraId="53D61A66" w14:textId="77777777" w:rsidR="00B111B2" w:rsidRDefault="00B111B2" w:rsidP="00D42F3F">
      <w:pPr>
        <w:pStyle w:val="Default"/>
        <w:rPr>
          <w:b/>
          <w:bCs/>
          <w:sz w:val="23"/>
          <w:szCs w:val="23"/>
        </w:rPr>
      </w:pPr>
    </w:p>
    <w:p w14:paraId="4C355B4A" w14:textId="1B78DD4D" w:rsidR="00D42F3F" w:rsidRPr="00B111B2" w:rsidRDefault="00D42F3F" w:rsidP="00B111B2">
      <w:pPr>
        <w:pStyle w:val="Default"/>
        <w:jc w:val="center"/>
        <w:rPr>
          <w:sz w:val="26"/>
          <w:szCs w:val="26"/>
        </w:rPr>
      </w:pPr>
      <w:r w:rsidRPr="00B111B2">
        <w:rPr>
          <w:b/>
          <w:bCs/>
          <w:sz w:val="26"/>
          <w:szCs w:val="26"/>
        </w:rPr>
        <w:t>WNIOSEK</w:t>
      </w:r>
    </w:p>
    <w:p w14:paraId="35FC0438" w14:textId="06CE96F0" w:rsidR="00D42F3F" w:rsidRPr="00B111B2" w:rsidRDefault="00D42F3F" w:rsidP="00B111B2">
      <w:pPr>
        <w:pStyle w:val="Default"/>
        <w:jc w:val="center"/>
        <w:rPr>
          <w:b/>
          <w:bCs/>
          <w:sz w:val="26"/>
          <w:szCs w:val="26"/>
        </w:rPr>
      </w:pPr>
      <w:r w:rsidRPr="00B111B2">
        <w:rPr>
          <w:b/>
          <w:bCs/>
          <w:sz w:val="26"/>
          <w:szCs w:val="26"/>
        </w:rPr>
        <w:t>o przydzielenie policyjnej asysty honorowej do uroczystości pogrzebowej</w:t>
      </w:r>
    </w:p>
    <w:p w14:paraId="5016F319" w14:textId="26CBA1EF" w:rsidR="00B111B2" w:rsidRDefault="00B111B2" w:rsidP="00B111B2">
      <w:pPr>
        <w:pStyle w:val="Default"/>
        <w:jc w:val="center"/>
        <w:rPr>
          <w:sz w:val="26"/>
          <w:szCs w:val="26"/>
        </w:rPr>
      </w:pPr>
    </w:p>
    <w:p w14:paraId="6D1020C4" w14:textId="77777777" w:rsidR="00B111B2" w:rsidRPr="00B111B2" w:rsidRDefault="00B111B2" w:rsidP="00B111B2">
      <w:pPr>
        <w:pStyle w:val="Default"/>
        <w:jc w:val="center"/>
        <w:rPr>
          <w:sz w:val="26"/>
          <w:szCs w:val="26"/>
        </w:rPr>
      </w:pPr>
    </w:p>
    <w:p w14:paraId="203AA61F" w14:textId="4A574CEC" w:rsidR="00D42F3F" w:rsidRDefault="00D42F3F" w:rsidP="00B111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Uprzejmie proszę o przydzielenie policyjnej asysty honorowej do udziału w uroczystości pogrzebowej: </w:t>
      </w:r>
    </w:p>
    <w:p w14:paraId="122ED646" w14:textId="77777777" w:rsidR="00B111B2" w:rsidRPr="008B077E" w:rsidRDefault="00B111B2" w:rsidP="00B111B2">
      <w:pPr>
        <w:pStyle w:val="Default"/>
        <w:jc w:val="both"/>
        <w:rPr>
          <w:sz w:val="28"/>
          <w:szCs w:val="28"/>
        </w:rPr>
      </w:pPr>
    </w:p>
    <w:p w14:paraId="0503BB92" w14:textId="77777777" w:rsidR="00D42F3F" w:rsidRDefault="00D42F3F" w:rsidP="00B111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 </w:t>
      </w:r>
    </w:p>
    <w:p w14:paraId="7B3F8E60" w14:textId="1EC60254" w:rsidR="00D42F3F" w:rsidRDefault="00D42F3F" w:rsidP="00B111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(stopień, tytuł, imię i nazwisko osoby zmarłej, data urodzenia, imię ojca)</w:t>
      </w:r>
    </w:p>
    <w:p w14:paraId="6A60165A" w14:textId="77777777" w:rsidR="00B111B2" w:rsidRPr="008B077E" w:rsidRDefault="00B111B2" w:rsidP="00B111B2">
      <w:pPr>
        <w:pStyle w:val="Default"/>
        <w:jc w:val="both"/>
        <w:rPr>
          <w:sz w:val="32"/>
          <w:szCs w:val="32"/>
        </w:rPr>
      </w:pPr>
    </w:p>
    <w:p w14:paraId="1031BF03" w14:textId="77777777" w:rsidR="00B111B2" w:rsidRDefault="00B111B2" w:rsidP="00B111B2">
      <w:pPr>
        <w:pStyle w:val="Default"/>
        <w:jc w:val="both"/>
        <w:rPr>
          <w:sz w:val="23"/>
          <w:szCs w:val="23"/>
        </w:rPr>
      </w:pPr>
    </w:p>
    <w:p w14:paraId="5045FDDF" w14:textId="2D542590" w:rsidR="00D42F3F" w:rsidRDefault="00D42F3F" w:rsidP="00B111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Uroczystość pogrzebowa odbędzie się: </w:t>
      </w:r>
    </w:p>
    <w:p w14:paraId="422D77FE" w14:textId="77777777" w:rsidR="00B111B2" w:rsidRPr="008B077E" w:rsidRDefault="00B111B2" w:rsidP="00B111B2">
      <w:pPr>
        <w:pStyle w:val="Default"/>
        <w:jc w:val="both"/>
        <w:rPr>
          <w:sz w:val="28"/>
          <w:szCs w:val="28"/>
        </w:rPr>
      </w:pPr>
    </w:p>
    <w:p w14:paraId="28293DBD" w14:textId="77777777" w:rsidR="00D42F3F" w:rsidRDefault="00D42F3F" w:rsidP="00B111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51323A73" w14:textId="656130BA" w:rsidR="00D42F3F" w:rsidRDefault="00D42F3F" w:rsidP="00B111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(nazwa kościoła, domu pogrzebowego, adres, data, godzina)</w:t>
      </w:r>
    </w:p>
    <w:p w14:paraId="5C973E2A" w14:textId="77777777" w:rsidR="00B111B2" w:rsidRPr="008B077E" w:rsidRDefault="00B111B2" w:rsidP="00B111B2">
      <w:pPr>
        <w:pStyle w:val="Default"/>
        <w:jc w:val="both"/>
        <w:rPr>
          <w:sz w:val="28"/>
          <w:szCs w:val="28"/>
        </w:rPr>
      </w:pPr>
    </w:p>
    <w:p w14:paraId="0EF92FDD" w14:textId="77777777" w:rsidR="00D42F3F" w:rsidRDefault="00D42F3F" w:rsidP="00B111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08ADDBD9" w14:textId="3138AEFF" w:rsidR="00D42F3F" w:rsidRDefault="00D42F3F" w:rsidP="00B111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(nazwa cmentarza, adres, data, godzina)</w:t>
      </w:r>
    </w:p>
    <w:p w14:paraId="669E2907" w14:textId="77777777" w:rsidR="00B111B2" w:rsidRPr="008B077E" w:rsidRDefault="00B111B2" w:rsidP="00B111B2">
      <w:pPr>
        <w:pStyle w:val="Default"/>
        <w:jc w:val="both"/>
        <w:rPr>
          <w:sz w:val="28"/>
          <w:szCs w:val="28"/>
        </w:rPr>
      </w:pPr>
    </w:p>
    <w:p w14:paraId="10D7CDE8" w14:textId="77777777" w:rsidR="00D42F3F" w:rsidRDefault="00D42F3F" w:rsidP="00B111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4202E7FE" w14:textId="5C98DAD1" w:rsidR="00D42F3F" w:rsidRDefault="00D42F3F" w:rsidP="00B111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(uwagi i informacje dodatkowe dotyczące uroczystości pogrzebowej)</w:t>
      </w:r>
    </w:p>
    <w:p w14:paraId="6F0F65A1" w14:textId="77777777" w:rsidR="00B111B2" w:rsidRDefault="00B111B2" w:rsidP="00B111B2">
      <w:pPr>
        <w:pStyle w:val="Default"/>
        <w:jc w:val="both"/>
        <w:rPr>
          <w:sz w:val="20"/>
          <w:szCs w:val="20"/>
        </w:rPr>
      </w:pPr>
    </w:p>
    <w:p w14:paraId="0C251D9F" w14:textId="77777777" w:rsidR="00B111B2" w:rsidRPr="008B077E" w:rsidRDefault="00B111B2" w:rsidP="00B111B2">
      <w:pPr>
        <w:pStyle w:val="Default"/>
        <w:jc w:val="both"/>
        <w:rPr>
          <w:sz w:val="32"/>
          <w:szCs w:val="32"/>
        </w:rPr>
      </w:pPr>
    </w:p>
    <w:p w14:paraId="048AC349" w14:textId="0BF68A52" w:rsidR="00D42F3F" w:rsidRDefault="00D42F3F" w:rsidP="00B111B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Organizatorem uroczystości jest: </w:t>
      </w:r>
    </w:p>
    <w:p w14:paraId="653C4E5B" w14:textId="77777777" w:rsidR="00B111B2" w:rsidRPr="008B077E" w:rsidRDefault="00B111B2" w:rsidP="00B111B2">
      <w:pPr>
        <w:pStyle w:val="Default"/>
        <w:jc w:val="both"/>
        <w:rPr>
          <w:sz w:val="28"/>
          <w:szCs w:val="28"/>
        </w:rPr>
      </w:pPr>
    </w:p>
    <w:p w14:paraId="5A7269FC" w14:textId="77777777" w:rsidR="00D42F3F" w:rsidRDefault="00D42F3F" w:rsidP="00B111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7258D7AA" w14:textId="5596F597" w:rsidR="00D42F3F" w:rsidRDefault="00D42F3F" w:rsidP="00B111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(nazwa organizatora, adres, e-mail, numer telefonu)</w:t>
      </w:r>
    </w:p>
    <w:p w14:paraId="1B58775A" w14:textId="77777777" w:rsidR="00B111B2" w:rsidRPr="008B077E" w:rsidRDefault="00B111B2" w:rsidP="00B111B2">
      <w:pPr>
        <w:pStyle w:val="Default"/>
        <w:jc w:val="both"/>
        <w:rPr>
          <w:sz w:val="28"/>
          <w:szCs w:val="28"/>
        </w:rPr>
      </w:pPr>
    </w:p>
    <w:p w14:paraId="55567CE8" w14:textId="77777777" w:rsidR="00D42F3F" w:rsidRDefault="00D42F3F" w:rsidP="00B111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7202BCB3" w14:textId="2BE774D7" w:rsidR="00D42F3F" w:rsidRDefault="00D42F3F" w:rsidP="00B111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(imię i nazwisko osoby upoważnionej przez organizatora do kontaktu, numer telefonu, e-mail)</w:t>
      </w:r>
    </w:p>
    <w:p w14:paraId="697A17F9" w14:textId="77777777" w:rsidR="00B111B2" w:rsidRDefault="00B111B2" w:rsidP="00B111B2">
      <w:pPr>
        <w:pStyle w:val="Default"/>
        <w:jc w:val="both"/>
        <w:rPr>
          <w:sz w:val="20"/>
          <w:szCs w:val="20"/>
        </w:rPr>
      </w:pPr>
    </w:p>
    <w:p w14:paraId="74BE33AB" w14:textId="77777777" w:rsidR="00B111B2" w:rsidRPr="008B077E" w:rsidRDefault="00B111B2" w:rsidP="00B111B2">
      <w:pPr>
        <w:pStyle w:val="Default"/>
        <w:jc w:val="both"/>
        <w:rPr>
          <w:sz w:val="32"/>
          <w:szCs w:val="32"/>
        </w:rPr>
      </w:pPr>
    </w:p>
    <w:p w14:paraId="6E0E18DC" w14:textId="062C7746" w:rsidR="00D42F3F" w:rsidRDefault="00D42F3F" w:rsidP="00B111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Szczegółowe informacje dotyczące osoby zmarłej: </w:t>
      </w:r>
    </w:p>
    <w:p w14:paraId="72E86A08" w14:textId="77777777" w:rsidR="00B111B2" w:rsidRPr="008B077E" w:rsidRDefault="00B111B2" w:rsidP="00B111B2">
      <w:pPr>
        <w:pStyle w:val="Default"/>
        <w:jc w:val="both"/>
        <w:rPr>
          <w:sz w:val="28"/>
          <w:szCs w:val="28"/>
        </w:rPr>
      </w:pPr>
    </w:p>
    <w:p w14:paraId="2DDC9740" w14:textId="77777777" w:rsidR="00D42F3F" w:rsidRDefault="00D42F3F" w:rsidP="00B111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02A33850" w14:textId="5938982F" w:rsidR="00D42F3F" w:rsidRDefault="00D42F3F" w:rsidP="00B111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(krótka charakterystyka osoby zmarłej, przebieg służby/pracy)</w:t>
      </w:r>
    </w:p>
    <w:p w14:paraId="6B3336D6" w14:textId="77777777" w:rsidR="00B111B2" w:rsidRPr="008B077E" w:rsidRDefault="00B111B2" w:rsidP="00B111B2">
      <w:pPr>
        <w:pStyle w:val="Default"/>
        <w:jc w:val="both"/>
        <w:rPr>
          <w:sz w:val="28"/>
          <w:szCs w:val="28"/>
        </w:rPr>
      </w:pPr>
    </w:p>
    <w:p w14:paraId="4AB4022B" w14:textId="77777777" w:rsidR="00D42F3F" w:rsidRDefault="00D42F3F" w:rsidP="00B111B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14:paraId="76C412CC" w14:textId="77777777" w:rsidR="00D42F3F" w:rsidRDefault="00D42F3F" w:rsidP="00B111B2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(posiadane ordery, odznaczenia, medale, odznaki)</w:t>
      </w:r>
    </w:p>
    <w:p w14:paraId="5B121185" w14:textId="77777777" w:rsidR="00D42F3F" w:rsidRDefault="00D42F3F" w:rsidP="008B077E">
      <w:pPr>
        <w:pStyle w:val="Default"/>
        <w:pageBreakBefore/>
        <w:spacing w:line="276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Osoba zmarła była (zaznaczyć właściwą pozycję): </w:t>
      </w:r>
    </w:p>
    <w:p w14:paraId="5F370D6E" w14:textId="125690A9" w:rsidR="00D42F3F" w:rsidRDefault="00D42F3F" w:rsidP="008B077E">
      <w:pPr>
        <w:pStyle w:val="Default"/>
        <w:spacing w:after="44" w:line="276" w:lineRule="auto"/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 policjantem, który poniósł śmierć w ochronie życia i zdrowia ludzi oraz mienia albo w ochronie </w:t>
      </w:r>
      <w:r w:rsidR="008B077E">
        <w:rPr>
          <w:sz w:val="23"/>
          <w:szCs w:val="23"/>
        </w:rPr>
        <w:t xml:space="preserve">    </w:t>
      </w:r>
      <w:r>
        <w:rPr>
          <w:sz w:val="23"/>
          <w:szCs w:val="23"/>
        </w:rPr>
        <w:t xml:space="preserve">bezpieczeństwa i porządku publicznego, </w:t>
      </w:r>
    </w:p>
    <w:p w14:paraId="5E0B274D" w14:textId="77777777" w:rsidR="00D42F3F" w:rsidRDefault="00D42F3F" w:rsidP="008B077E">
      <w:pPr>
        <w:pStyle w:val="Default"/>
        <w:spacing w:after="44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 policjantem, który zginął podczas misji poza granicami państwa, </w:t>
      </w:r>
    </w:p>
    <w:p w14:paraId="6CEF95DA" w14:textId="77777777" w:rsidR="00D42F3F" w:rsidRDefault="00D42F3F" w:rsidP="008B077E">
      <w:pPr>
        <w:pStyle w:val="Default"/>
        <w:spacing w:after="44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 generalnym inspektorem, nadinspektorem Policji, </w:t>
      </w:r>
    </w:p>
    <w:p w14:paraId="3E54C714" w14:textId="77777777" w:rsidR="00D42F3F" w:rsidRDefault="00D42F3F" w:rsidP="008B077E">
      <w:pPr>
        <w:pStyle w:val="Default"/>
        <w:spacing w:after="44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 policjantem, </w:t>
      </w:r>
    </w:p>
    <w:p w14:paraId="55661FE8" w14:textId="77777777" w:rsidR="00D42F3F" w:rsidRDefault="00D42F3F" w:rsidP="008B077E">
      <w:pPr>
        <w:pStyle w:val="Default"/>
        <w:spacing w:after="44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 weteranem-funkcjonariuszem Policji, </w:t>
      </w:r>
    </w:p>
    <w:p w14:paraId="49E2F8B9" w14:textId="77777777" w:rsidR="00D42F3F" w:rsidRDefault="00D42F3F" w:rsidP="008B077E">
      <w:pPr>
        <w:pStyle w:val="Default"/>
        <w:spacing w:after="44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 weteranem </w:t>
      </w:r>
      <w:proofErr w:type="spellStart"/>
      <w:r>
        <w:rPr>
          <w:sz w:val="23"/>
          <w:szCs w:val="23"/>
        </w:rPr>
        <w:t>poszkodowanym-funkcjonariuszem</w:t>
      </w:r>
      <w:proofErr w:type="spellEnd"/>
      <w:r>
        <w:rPr>
          <w:sz w:val="23"/>
          <w:szCs w:val="23"/>
        </w:rPr>
        <w:t xml:space="preserve"> Policji, </w:t>
      </w:r>
    </w:p>
    <w:p w14:paraId="236CAB33" w14:textId="77777777" w:rsidR="00D42F3F" w:rsidRDefault="00D42F3F" w:rsidP="008B077E">
      <w:pPr>
        <w:pStyle w:val="Default"/>
        <w:spacing w:after="44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 policjantem w stanie spoczynku, </w:t>
      </w:r>
    </w:p>
    <w:p w14:paraId="1AF07CC6" w14:textId="77777777" w:rsidR="00D42F3F" w:rsidRDefault="00D42F3F" w:rsidP="008B077E">
      <w:pPr>
        <w:pStyle w:val="Default"/>
        <w:spacing w:after="44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 pracownikiem Policji, </w:t>
      </w:r>
    </w:p>
    <w:p w14:paraId="16EF8914" w14:textId="77777777" w:rsidR="00D42F3F" w:rsidRDefault="00D42F3F" w:rsidP="008B077E">
      <w:pPr>
        <w:pStyle w:val="Default"/>
        <w:spacing w:after="44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 emerytowanym pracownikiem Policji, </w:t>
      </w:r>
    </w:p>
    <w:p w14:paraId="7E6A933D" w14:textId="77777777" w:rsidR="00D42F3F" w:rsidRDefault="00D42F3F" w:rsidP="008B077E">
      <w:pPr>
        <w:pStyle w:val="Default"/>
        <w:spacing w:after="44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 kapelanem Policji, </w:t>
      </w:r>
    </w:p>
    <w:p w14:paraId="599F763B" w14:textId="77777777" w:rsidR="00D42F3F" w:rsidRDefault="00D42F3F" w:rsidP="008B077E">
      <w:pPr>
        <w:pStyle w:val="Default"/>
        <w:spacing w:after="44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 szczególnie zasłużonym dla Policji, </w:t>
      </w:r>
    </w:p>
    <w:p w14:paraId="5587A500" w14:textId="77777777" w:rsidR="00D42F3F" w:rsidRDefault="00D42F3F" w:rsidP="008B077E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 szczególnie zasłużonym dla Rzeczypospolitej Polskiej. </w:t>
      </w:r>
    </w:p>
    <w:p w14:paraId="4FD1DC99" w14:textId="77777777" w:rsidR="00D42F3F" w:rsidRDefault="00D42F3F" w:rsidP="00D42F3F">
      <w:pPr>
        <w:pStyle w:val="Default"/>
        <w:rPr>
          <w:sz w:val="23"/>
          <w:szCs w:val="23"/>
        </w:rPr>
      </w:pPr>
    </w:p>
    <w:p w14:paraId="4108AD21" w14:textId="705599B2" w:rsidR="00D42F3F" w:rsidRDefault="00D42F3F" w:rsidP="008B077E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 xml:space="preserve">Oświadczam, że osoba zmarła została/nie została skazana prawomocnym wyrokiem sądu </w:t>
      </w:r>
      <w:r w:rsidR="008B077E">
        <w:rPr>
          <w:sz w:val="23"/>
          <w:szCs w:val="23"/>
        </w:rPr>
        <w:t xml:space="preserve">                    </w:t>
      </w:r>
      <w:r>
        <w:rPr>
          <w:sz w:val="23"/>
          <w:szCs w:val="23"/>
        </w:rPr>
        <w:t>za przestępstwo popełnione umyślnie</w:t>
      </w:r>
      <w:r w:rsidR="009F570E">
        <w:rPr>
          <w:sz w:val="23"/>
          <w:szCs w:val="23"/>
        </w:rPr>
        <w:t>.</w:t>
      </w:r>
      <w:r w:rsidR="00FD1D64">
        <w:rPr>
          <w:sz w:val="23"/>
          <w:szCs w:val="23"/>
        </w:rPr>
        <w:t>*</w:t>
      </w:r>
      <w:bookmarkStart w:id="0" w:name="_GoBack"/>
      <w:bookmarkEnd w:id="0"/>
    </w:p>
    <w:p w14:paraId="6E70DCA7" w14:textId="77777777" w:rsidR="008B077E" w:rsidRDefault="008B077E" w:rsidP="00D42F3F">
      <w:pPr>
        <w:pStyle w:val="Default"/>
        <w:rPr>
          <w:sz w:val="16"/>
          <w:szCs w:val="16"/>
        </w:rPr>
      </w:pPr>
    </w:p>
    <w:p w14:paraId="1C9969DC" w14:textId="04668105" w:rsidR="00D42F3F" w:rsidRDefault="00D42F3F" w:rsidP="00D42F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Osoba zmarła zostanie pochowana w trumnie/urnie.* </w:t>
      </w:r>
    </w:p>
    <w:p w14:paraId="6B704E57" w14:textId="4E7A6248" w:rsidR="008B077E" w:rsidRDefault="008B077E" w:rsidP="00D42F3F">
      <w:pPr>
        <w:pStyle w:val="Default"/>
        <w:rPr>
          <w:sz w:val="23"/>
          <w:szCs w:val="23"/>
        </w:rPr>
      </w:pPr>
    </w:p>
    <w:p w14:paraId="4819359A" w14:textId="0A2A3FCC" w:rsidR="008B077E" w:rsidRDefault="008B077E" w:rsidP="00D42F3F">
      <w:pPr>
        <w:pStyle w:val="Default"/>
        <w:rPr>
          <w:sz w:val="23"/>
          <w:szCs w:val="23"/>
        </w:rPr>
      </w:pPr>
    </w:p>
    <w:p w14:paraId="11DE2956" w14:textId="12E492E0" w:rsidR="008B077E" w:rsidRDefault="008B077E" w:rsidP="00D42F3F">
      <w:pPr>
        <w:pStyle w:val="Default"/>
        <w:rPr>
          <w:sz w:val="23"/>
          <w:szCs w:val="23"/>
        </w:rPr>
      </w:pPr>
    </w:p>
    <w:p w14:paraId="65E34B8D" w14:textId="77777777" w:rsidR="008B077E" w:rsidRDefault="008B077E" w:rsidP="00D42F3F">
      <w:pPr>
        <w:pStyle w:val="Default"/>
        <w:rPr>
          <w:sz w:val="23"/>
          <w:szCs w:val="23"/>
        </w:rPr>
      </w:pPr>
    </w:p>
    <w:p w14:paraId="447ECBAD" w14:textId="79118EFA" w:rsidR="00D42F3F" w:rsidRDefault="008B077E" w:rsidP="008B077E">
      <w:pPr>
        <w:pStyle w:val="Default"/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D42F3F">
        <w:rPr>
          <w:sz w:val="20"/>
          <w:szCs w:val="20"/>
        </w:rPr>
        <w:t xml:space="preserve">………………………………….. </w:t>
      </w:r>
    </w:p>
    <w:p w14:paraId="28EEDA17" w14:textId="7265EDE3" w:rsidR="0000308F" w:rsidRPr="008B077E" w:rsidRDefault="008B077E" w:rsidP="008B077E">
      <w:pPr>
        <w:ind w:left="453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</w:t>
      </w:r>
      <w:r w:rsidR="00D42F3F" w:rsidRPr="008B077E">
        <w:rPr>
          <w:rFonts w:ascii="Times New Roman" w:hAnsi="Times New Roman" w:cs="Times New Roman"/>
          <w:color w:val="000000"/>
          <w:sz w:val="20"/>
          <w:szCs w:val="20"/>
        </w:rPr>
        <w:t>(podpis wnioskodawcy)</w:t>
      </w:r>
    </w:p>
    <w:p w14:paraId="491034D9" w14:textId="0DC84CF1" w:rsidR="008B077E" w:rsidRDefault="008B077E" w:rsidP="00D42F3F">
      <w:pPr>
        <w:rPr>
          <w:sz w:val="20"/>
          <w:szCs w:val="20"/>
        </w:rPr>
      </w:pPr>
    </w:p>
    <w:p w14:paraId="583C6070" w14:textId="1F4C8CF2" w:rsidR="008B077E" w:rsidRDefault="008B077E" w:rsidP="00D42F3F">
      <w:pPr>
        <w:rPr>
          <w:sz w:val="20"/>
          <w:szCs w:val="20"/>
        </w:rPr>
      </w:pPr>
    </w:p>
    <w:p w14:paraId="56C7D4BD" w14:textId="4B3932AC" w:rsidR="008B077E" w:rsidRDefault="008B077E" w:rsidP="00D42F3F">
      <w:pPr>
        <w:rPr>
          <w:sz w:val="20"/>
          <w:szCs w:val="20"/>
        </w:rPr>
      </w:pPr>
    </w:p>
    <w:p w14:paraId="6C59CC6B" w14:textId="4C042034" w:rsidR="008B077E" w:rsidRDefault="008B077E" w:rsidP="00D42F3F">
      <w:pPr>
        <w:rPr>
          <w:sz w:val="20"/>
          <w:szCs w:val="20"/>
        </w:rPr>
      </w:pPr>
    </w:p>
    <w:p w14:paraId="55544421" w14:textId="1CC68CA4" w:rsidR="008B077E" w:rsidRDefault="008B077E" w:rsidP="00D42F3F">
      <w:pPr>
        <w:rPr>
          <w:sz w:val="20"/>
          <w:szCs w:val="20"/>
        </w:rPr>
      </w:pPr>
    </w:p>
    <w:p w14:paraId="080E4394" w14:textId="264329A2" w:rsidR="008B077E" w:rsidRDefault="008B077E" w:rsidP="00D42F3F">
      <w:pPr>
        <w:rPr>
          <w:sz w:val="20"/>
          <w:szCs w:val="20"/>
        </w:rPr>
      </w:pPr>
    </w:p>
    <w:p w14:paraId="79A0ED69" w14:textId="2DC0D2E0" w:rsidR="008B077E" w:rsidRDefault="008B077E" w:rsidP="00D42F3F">
      <w:pPr>
        <w:rPr>
          <w:sz w:val="20"/>
          <w:szCs w:val="20"/>
        </w:rPr>
      </w:pPr>
    </w:p>
    <w:p w14:paraId="5966AD6C" w14:textId="5317DE1A" w:rsidR="008B077E" w:rsidRDefault="008B077E" w:rsidP="00D42F3F">
      <w:pPr>
        <w:rPr>
          <w:sz w:val="20"/>
          <w:szCs w:val="20"/>
        </w:rPr>
      </w:pPr>
    </w:p>
    <w:p w14:paraId="55B06B6D" w14:textId="6C162896" w:rsidR="008B077E" w:rsidRDefault="008B077E" w:rsidP="00D42F3F">
      <w:pPr>
        <w:rPr>
          <w:sz w:val="20"/>
          <w:szCs w:val="20"/>
        </w:rPr>
      </w:pPr>
    </w:p>
    <w:p w14:paraId="291FE33A" w14:textId="475CEEBA" w:rsidR="008B077E" w:rsidRDefault="008B077E" w:rsidP="00D42F3F">
      <w:pPr>
        <w:rPr>
          <w:sz w:val="20"/>
          <w:szCs w:val="20"/>
        </w:rPr>
      </w:pPr>
    </w:p>
    <w:p w14:paraId="533F3A6C" w14:textId="3BB12DCE" w:rsidR="008B077E" w:rsidRDefault="008B077E" w:rsidP="00D42F3F">
      <w:pPr>
        <w:rPr>
          <w:sz w:val="20"/>
          <w:szCs w:val="20"/>
        </w:rPr>
      </w:pPr>
    </w:p>
    <w:p w14:paraId="1737193F" w14:textId="37D03E75" w:rsidR="008B077E" w:rsidRDefault="008B077E" w:rsidP="00D42F3F">
      <w:pPr>
        <w:rPr>
          <w:sz w:val="20"/>
          <w:szCs w:val="20"/>
        </w:rPr>
      </w:pPr>
    </w:p>
    <w:p w14:paraId="4AF8EDAA" w14:textId="4AC26075" w:rsidR="008B077E" w:rsidRDefault="008B077E" w:rsidP="00D42F3F">
      <w:pPr>
        <w:rPr>
          <w:sz w:val="20"/>
          <w:szCs w:val="20"/>
        </w:rPr>
      </w:pPr>
    </w:p>
    <w:p w14:paraId="1DFB5035" w14:textId="4D40C3B7" w:rsidR="008B077E" w:rsidRDefault="008B077E" w:rsidP="00D42F3F">
      <w:pPr>
        <w:rPr>
          <w:sz w:val="20"/>
          <w:szCs w:val="20"/>
        </w:rPr>
      </w:pPr>
    </w:p>
    <w:p w14:paraId="48A121BD" w14:textId="68983CD4" w:rsidR="008B077E" w:rsidRDefault="008B077E" w:rsidP="00D42F3F">
      <w:pPr>
        <w:rPr>
          <w:sz w:val="20"/>
          <w:szCs w:val="20"/>
        </w:rPr>
      </w:pPr>
    </w:p>
    <w:p w14:paraId="336283CF" w14:textId="65675A2A" w:rsidR="008B077E" w:rsidRDefault="008B077E" w:rsidP="00D42F3F">
      <w:pPr>
        <w:rPr>
          <w:sz w:val="20"/>
          <w:szCs w:val="20"/>
        </w:rPr>
      </w:pPr>
    </w:p>
    <w:p w14:paraId="48FADF6A" w14:textId="5B59BD66" w:rsidR="008B077E" w:rsidRDefault="008B077E" w:rsidP="00D42F3F">
      <w:pPr>
        <w:rPr>
          <w:sz w:val="20"/>
          <w:szCs w:val="20"/>
        </w:rPr>
      </w:pPr>
    </w:p>
    <w:p w14:paraId="1CC3CE5E" w14:textId="1ED0BD99" w:rsidR="008B077E" w:rsidRDefault="008B077E" w:rsidP="00D42F3F">
      <w:pPr>
        <w:rPr>
          <w:sz w:val="20"/>
          <w:szCs w:val="20"/>
        </w:rPr>
      </w:pPr>
    </w:p>
    <w:p w14:paraId="0E46799B" w14:textId="07507249" w:rsidR="00D42F3F" w:rsidRPr="008B077E" w:rsidRDefault="008B077E" w:rsidP="008B077E">
      <w:pPr>
        <w:pStyle w:val="Default"/>
        <w:rPr>
          <w:sz w:val="22"/>
          <w:szCs w:val="22"/>
        </w:rPr>
      </w:pPr>
      <w:r w:rsidRPr="008B077E">
        <w:rPr>
          <w:sz w:val="22"/>
          <w:szCs w:val="22"/>
        </w:rPr>
        <w:t xml:space="preserve">* niepotrzebne skreślić </w:t>
      </w:r>
    </w:p>
    <w:p w14:paraId="68F99249" w14:textId="77777777" w:rsidR="00D42F3F" w:rsidRDefault="00D42F3F" w:rsidP="00D42F3F"/>
    <w:sectPr w:rsidR="00D42F3F" w:rsidSect="00B111B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9A"/>
    <w:rsid w:val="0000308F"/>
    <w:rsid w:val="00307A9A"/>
    <w:rsid w:val="008B077E"/>
    <w:rsid w:val="009F570E"/>
    <w:rsid w:val="00B111B2"/>
    <w:rsid w:val="00B2627A"/>
    <w:rsid w:val="00C318D5"/>
    <w:rsid w:val="00D42F3F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6BDA"/>
  <w15:chartTrackingRefBased/>
  <w15:docId w15:val="{6C8CB591-A97C-431A-B106-AE24AA79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2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786072</dc:creator>
  <cp:keywords/>
  <dc:description/>
  <cp:lastModifiedBy>786072</cp:lastModifiedBy>
  <cp:revision>2</cp:revision>
  <cp:lastPrinted>2026-01-13T10:53:00Z</cp:lastPrinted>
  <dcterms:created xsi:type="dcterms:W3CDTF">2026-01-13T13:13:00Z</dcterms:created>
  <dcterms:modified xsi:type="dcterms:W3CDTF">2026-01-13T13:13:00Z</dcterms:modified>
</cp:coreProperties>
</file>