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80FBD" w14:textId="2268B1C4" w:rsidR="0083091E" w:rsidRDefault="00066C1B">
      <w:r w:rsidRPr="00066C1B">
        <w:drawing>
          <wp:inline distT="0" distB="0" distL="0" distR="0" wp14:anchorId="400C6BE6" wp14:editId="30A6A285">
            <wp:extent cx="8936966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704" cy="576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91E" w:rsidSect="00066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FC214" w14:textId="77777777" w:rsidR="005743B3" w:rsidRDefault="005743B3" w:rsidP="00066C1B">
      <w:pPr>
        <w:spacing w:after="0" w:line="240" w:lineRule="auto"/>
      </w:pPr>
      <w:r>
        <w:separator/>
      </w:r>
    </w:p>
  </w:endnote>
  <w:endnote w:type="continuationSeparator" w:id="0">
    <w:p w14:paraId="400E6604" w14:textId="77777777" w:rsidR="005743B3" w:rsidRDefault="005743B3" w:rsidP="0006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09F77" w14:textId="77777777" w:rsidR="00562E35" w:rsidRDefault="00562E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88CBC" w14:textId="77777777" w:rsidR="00562E35" w:rsidRDefault="00562E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B19C1" w14:textId="77777777" w:rsidR="00562E35" w:rsidRDefault="00562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E298F" w14:textId="77777777" w:rsidR="005743B3" w:rsidRDefault="005743B3" w:rsidP="00066C1B">
      <w:pPr>
        <w:spacing w:after="0" w:line="240" w:lineRule="auto"/>
      </w:pPr>
      <w:r>
        <w:separator/>
      </w:r>
    </w:p>
  </w:footnote>
  <w:footnote w:type="continuationSeparator" w:id="0">
    <w:p w14:paraId="6A6AA23E" w14:textId="77777777" w:rsidR="005743B3" w:rsidRDefault="005743B3" w:rsidP="0006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E3AF6" w14:textId="77777777" w:rsidR="00562E35" w:rsidRDefault="00562E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A9417" w14:textId="2586DDC6" w:rsidR="00066C1B" w:rsidRDefault="00066C1B" w:rsidP="00066C1B">
    <w:pPr>
      <w:pStyle w:val="Nagwek"/>
      <w:jc w:val="right"/>
    </w:pPr>
    <w:r>
      <w:t>Załącznik nr 1 do pisma znak LU00-2021-</w:t>
    </w:r>
    <w:r w:rsidR="00562E35">
      <w:t>74917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961A" w14:textId="77777777" w:rsidR="00562E35" w:rsidRDefault="00562E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1B"/>
    <w:rsid w:val="00066C1B"/>
    <w:rsid w:val="00562E35"/>
    <w:rsid w:val="005743B3"/>
    <w:rsid w:val="008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3518"/>
  <w15:chartTrackingRefBased/>
  <w15:docId w15:val="{B4D02C41-C37C-421C-BD34-95E86E8D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C1B"/>
  </w:style>
  <w:style w:type="paragraph" w:styleId="Stopka">
    <w:name w:val="footer"/>
    <w:basedOn w:val="Normalny"/>
    <w:link w:val="StopkaZnak"/>
    <w:uiPriority w:val="99"/>
    <w:unhideWhenUsed/>
    <w:rsid w:val="0006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Mazur</dc:creator>
  <cp:keywords/>
  <dc:description/>
  <cp:lastModifiedBy>Michał Mazur</cp:lastModifiedBy>
  <cp:revision>1</cp:revision>
  <cp:lastPrinted>2021-03-23T12:33:00Z</cp:lastPrinted>
  <dcterms:created xsi:type="dcterms:W3CDTF">2021-03-23T11:22:00Z</dcterms:created>
  <dcterms:modified xsi:type="dcterms:W3CDTF">2021-03-23T14:07:00Z</dcterms:modified>
</cp:coreProperties>
</file>