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5BAE" w14:textId="77777777"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14:paraId="622A0736" w14:textId="5FB0ED7B" w:rsidR="00A2304C" w:rsidRDefault="00A2304C" w:rsidP="00CA53E8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</w:p>
    <w:p w14:paraId="01639D21" w14:textId="697A0B18"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Lublin, dnia</w:t>
      </w:r>
      <w:r w:rsidR="0083198D">
        <w:rPr>
          <w:rFonts w:ascii="Verdana" w:hAnsi="Verdana"/>
          <w:sz w:val="18"/>
          <w:szCs w:val="18"/>
        </w:rPr>
        <w:t xml:space="preserve"> </w:t>
      </w:r>
      <w:r w:rsidR="00CE7300">
        <w:rPr>
          <w:rFonts w:ascii="Verdana" w:hAnsi="Verdana"/>
          <w:sz w:val="18"/>
          <w:szCs w:val="18"/>
        </w:rPr>
        <w:t>16</w:t>
      </w:r>
      <w:r w:rsidRPr="00D3591D">
        <w:rPr>
          <w:rFonts w:ascii="Verdana" w:hAnsi="Verdana"/>
          <w:sz w:val="18"/>
          <w:szCs w:val="18"/>
        </w:rPr>
        <w:t>.0</w:t>
      </w:r>
      <w:r w:rsidR="00CA53E8">
        <w:rPr>
          <w:rFonts w:ascii="Verdana" w:hAnsi="Verdana"/>
          <w:sz w:val="18"/>
          <w:szCs w:val="18"/>
        </w:rPr>
        <w:t>9</w:t>
      </w:r>
      <w:r w:rsidRPr="00D3591D">
        <w:rPr>
          <w:rFonts w:ascii="Verdana" w:hAnsi="Verdana"/>
          <w:sz w:val="18"/>
          <w:szCs w:val="18"/>
        </w:rPr>
        <w:t>.20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14:paraId="540AFE11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44C1B5C1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56669650" w14:textId="77777777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UDZIELENIU ZAMÓWIENIA</w:t>
      </w:r>
    </w:p>
    <w:p w14:paraId="38A155CD" w14:textId="2F71173D"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CA53E8">
        <w:rPr>
          <w:rFonts w:ascii="Verdana" w:hAnsi="Verdana"/>
          <w:b/>
          <w:sz w:val="18"/>
          <w:szCs w:val="18"/>
        </w:rPr>
        <w:t>47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14:paraId="2065720A" w14:textId="77777777"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14:paraId="6ED4B7EE" w14:textId="77777777" w:rsidR="00A2304C" w:rsidRDefault="00A2304C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4D1DA8B7" w14:textId="77777777"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05DE55D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14:paraId="3D8EE48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14:paraId="2DE1F253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14:paraId="501A277A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6695E8C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14:paraId="11BC66F4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14:paraId="03C666F3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14:paraId="6D68369E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 xml:space="preserve">Wszelką korespondencję należy kierować na adres: Komendy Wojewódzkiej Policji w Lublinie, </w:t>
      </w:r>
      <w:r>
        <w:rPr>
          <w:rFonts w:ascii="Verdana" w:hAnsi="Verdana"/>
          <w:sz w:val="18"/>
          <w:szCs w:val="18"/>
        </w:rPr>
        <w:br/>
      </w:r>
      <w:r w:rsidRPr="00D3591D">
        <w:rPr>
          <w:rFonts w:ascii="Verdana" w:hAnsi="Verdana"/>
          <w:sz w:val="18"/>
          <w:szCs w:val="18"/>
        </w:rPr>
        <w:t xml:space="preserve">ul. </w:t>
      </w:r>
      <w:r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hyperlink r:id="rId8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>
        <w:rPr>
          <w:rFonts w:ascii="Verdana" w:hAnsi="Verdana"/>
          <w:sz w:val="18"/>
          <w:szCs w:val="18"/>
        </w:rPr>
        <w:t>.</w:t>
      </w:r>
    </w:p>
    <w:p w14:paraId="5DBAF9C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90D224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14:paraId="37E80516" w14:textId="37FD3266"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="008F60A2">
        <w:rPr>
          <w:rFonts w:ascii="Verdana" w:hAnsi="Verdana"/>
          <w:bCs/>
          <w:sz w:val="18"/>
          <w:szCs w:val="18"/>
        </w:rPr>
        <w:t xml:space="preserve"> z późn. zm.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14:paraId="5B17DEEE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3DD0244E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14:paraId="750DA7FD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Przedmiotem zamówienia było świadczenie usług medycznych </w:t>
      </w:r>
      <w:r w:rsidR="00526E0D">
        <w:rPr>
          <w:rFonts w:ascii="Verdana" w:hAnsi="Verdana"/>
          <w:sz w:val="18"/>
          <w:szCs w:val="18"/>
        </w:rPr>
        <w:t xml:space="preserve">przez </w:t>
      </w:r>
      <w:r w:rsidRPr="00D3591D">
        <w:rPr>
          <w:rFonts w:ascii="Verdana" w:hAnsi="Verdana"/>
          <w:sz w:val="18"/>
          <w:szCs w:val="18"/>
        </w:rPr>
        <w:t xml:space="preserve">7 dni w tygodniu, </w:t>
      </w:r>
      <w:r w:rsidR="00526E0D">
        <w:rPr>
          <w:rFonts w:ascii="Verdana" w:hAnsi="Verdana"/>
          <w:sz w:val="18"/>
          <w:szCs w:val="18"/>
        </w:rPr>
        <w:t xml:space="preserve">w postaci </w:t>
      </w:r>
      <w:r w:rsidRPr="00D3591D">
        <w:rPr>
          <w:rFonts w:ascii="Verdana" w:hAnsi="Verdana"/>
          <w:sz w:val="18"/>
          <w:szCs w:val="18"/>
        </w:rPr>
        <w:t xml:space="preserve">badań lekarskich o istnieniu lub braku przeciwwskazań medycznych do przebywania w pomieszczeniach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przeznaczonych dla osób zatrzymanych lub doprowadzonych w celu wytrzeźwienia, pokoju przejściowym, tymczasowym pomieszczeniu przejściowym, policyjnej izbie dziecka, areszcie śledczym, zakładzie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karnym, schronisku dla nieletnich lub zakładzie poprawczym oraz pobierania krwi do badań </w:t>
      </w:r>
      <w:r w:rsidR="0060550A">
        <w:rPr>
          <w:rFonts w:ascii="Verdana" w:hAnsi="Verdana"/>
          <w:sz w:val="18"/>
          <w:szCs w:val="18"/>
        </w:rPr>
        <w:t xml:space="preserve">                 </w:t>
      </w:r>
      <w:r w:rsidRPr="00D3591D">
        <w:rPr>
          <w:rFonts w:ascii="Verdana" w:hAnsi="Verdana"/>
          <w:sz w:val="18"/>
          <w:szCs w:val="18"/>
        </w:rPr>
        <w:t>laboratoryjnych dla jednostek Policji województwa lubelskiego na terenie działania:</w:t>
      </w:r>
    </w:p>
    <w:p w14:paraId="27F28514" w14:textId="25D49E20" w:rsidR="001337B0" w:rsidRPr="00D3591D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Komendy</w:t>
      </w:r>
      <w:r w:rsidR="00A35DDB">
        <w:rPr>
          <w:rFonts w:ascii="Verdana" w:hAnsi="Verdana"/>
          <w:sz w:val="18"/>
          <w:szCs w:val="18"/>
        </w:rPr>
        <w:t xml:space="preserve"> Powiatowej </w:t>
      </w:r>
      <w:r w:rsidRPr="00D3591D">
        <w:rPr>
          <w:rFonts w:ascii="Verdana" w:hAnsi="Verdana"/>
          <w:sz w:val="18"/>
          <w:szCs w:val="18"/>
        </w:rPr>
        <w:t xml:space="preserve">Policji w </w:t>
      </w:r>
      <w:r w:rsidR="00A35DDB">
        <w:rPr>
          <w:rFonts w:ascii="Verdana" w:hAnsi="Verdana"/>
          <w:sz w:val="18"/>
          <w:szCs w:val="18"/>
        </w:rPr>
        <w:t>Lubartowie</w:t>
      </w:r>
      <w:r w:rsidR="00526E0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>(pakiet nr 1);</w:t>
      </w:r>
    </w:p>
    <w:p w14:paraId="1DE826F6" w14:textId="73C674EB" w:rsidR="001337B0" w:rsidRPr="00A35DDB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Komendy </w:t>
      </w:r>
      <w:r w:rsidR="003F5A45">
        <w:rPr>
          <w:rFonts w:ascii="Verdana" w:hAnsi="Verdana"/>
          <w:sz w:val="18"/>
          <w:szCs w:val="18"/>
        </w:rPr>
        <w:t xml:space="preserve">Powiatowej </w:t>
      </w:r>
      <w:r w:rsidRPr="00D3591D">
        <w:rPr>
          <w:rFonts w:ascii="Verdana" w:hAnsi="Verdana"/>
          <w:sz w:val="18"/>
          <w:szCs w:val="18"/>
        </w:rPr>
        <w:t xml:space="preserve">Policji w </w:t>
      </w:r>
      <w:r w:rsidR="00A35DDB">
        <w:rPr>
          <w:rFonts w:ascii="Verdana" w:hAnsi="Verdana"/>
          <w:sz w:val="18"/>
          <w:szCs w:val="18"/>
        </w:rPr>
        <w:t>Świdniku</w:t>
      </w:r>
      <w:r w:rsidRPr="00D3591D">
        <w:rPr>
          <w:rFonts w:ascii="Verdana" w:hAnsi="Verdana"/>
          <w:sz w:val="18"/>
          <w:szCs w:val="18"/>
        </w:rPr>
        <w:t xml:space="preserve"> (pakiet nr 2);</w:t>
      </w:r>
    </w:p>
    <w:p w14:paraId="1F804EEA" w14:textId="288004C3" w:rsidR="00A35DDB" w:rsidRPr="00A35DDB" w:rsidRDefault="00A35DDB" w:rsidP="00A35DDB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A35DDB">
        <w:rPr>
          <w:rFonts w:ascii="Verdana" w:hAnsi="Verdana"/>
          <w:sz w:val="18"/>
          <w:szCs w:val="18"/>
        </w:rPr>
        <w:t>Komendy Powiatowej Policji we Włodawie (pakiet nr 3);</w:t>
      </w:r>
    </w:p>
    <w:p w14:paraId="6E2B64E9" w14:textId="3F0A510A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Szczegółowy zakres usług określony jest w załącznikach od nr 1.1 do nr 1</w:t>
      </w:r>
      <w:r w:rsidR="00E200D4">
        <w:rPr>
          <w:rFonts w:ascii="Verdana" w:hAnsi="Verdana"/>
          <w:sz w:val="18"/>
          <w:szCs w:val="18"/>
        </w:rPr>
        <w:t>.</w:t>
      </w:r>
      <w:r w:rsidR="004D7833">
        <w:rPr>
          <w:rFonts w:ascii="Verdana" w:hAnsi="Verdana"/>
          <w:sz w:val="18"/>
          <w:szCs w:val="18"/>
        </w:rPr>
        <w:t>3</w:t>
      </w:r>
      <w:r w:rsidRPr="00D3591D">
        <w:rPr>
          <w:rFonts w:ascii="Verdana" w:hAnsi="Verdana"/>
          <w:sz w:val="18"/>
          <w:szCs w:val="18"/>
        </w:rPr>
        <w:t xml:space="preserve"> (kalkulacjach) oraz </w:t>
      </w:r>
      <w:r w:rsidR="00D903C4">
        <w:rPr>
          <w:rFonts w:ascii="Verdana" w:hAnsi="Verdana"/>
          <w:sz w:val="18"/>
          <w:szCs w:val="18"/>
        </w:rPr>
        <w:t xml:space="preserve">we         </w:t>
      </w:r>
      <w:r w:rsidRPr="00D3591D">
        <w:rPr>
          <w:rFonts w:ascii="Verdana" w:hAnsi="Verdana"/>
          <w:sz w:val="18"/>
          <w:szCs w:val="18"/>
        </w:rPr>
        <w:t>wzor</w:t>
      </w:r>
      <w:r w:rsidR="00D903C4">
        <w:rPr>
          <w:rFonts w:ascii="Verdana" w:hAnsi="Verdana"/>
          <w:sz w:val="18"/>
          <w:szCs w:val="18"/>
        </w:rPr>
        <w:t>ach</w:t>
      </w:r>
      <w:r w:rsidRPr="00D3591D">
        <w:rPr>
          <w:rFonts w:ascii="Verdana" w:hAnsi="Verdana"/>
          <w:sz w:val="18"/>
          <w:szCs w:val="18"/>
        </w:rPr>
        <w:t xml:space="preserve"> um</w:t>
      </w:r>
      <w:r w:rsidR="00D903C4">
        <w:rPr>
          <w:rFonts w:ascii="Verdana" w:hAnsi="Verdana"/>
          <w:sz w:val="18"/>
          <w:szCs w:val="18"/>
        </w:rPr>
        <w:t>ów -</w:t>
      </w:r>
      <w:r w:rsidRPr="00D3591D">
        <w:rPr>
          <w:rFonts w:ascii="Verdana" w:hAnsi="Verdana"/>
          <w:sz w:val="18"/>
          <w:szCs w:val="18"/>
        </w:rPr>
        <w:t xml:space="preserve"> stanowiąc</w:t>
      </w:r>
      <w:r w:rsidR="00D903C4">
        <w:rPr>
          <w:rFonts w:ascii="Verdana" w:hAnsi="Verdana"/>
          <w:sz w:val="18"/>
          <w:szCs w:val="18"/>
        </w:rPr>
        <w:t>ych</w:t>
      </w:r>
      <w:r w:rsidRPr="00D3591D">
        <w:rPr>
          <w:rFonts w:ascii="Verdana" w:hAnsi="Verdana"/>
          <w:sz w:val="18"/>
          <w:szCs w:val="18"/>
        </w:rPr>
        <w:t xml:space="preserve"> załączniki do „Instrukcji dla Wykonawcy”.</w:t>
      </w:r>
    </w:p>
    <w:p w14:paraId="11CB2BAB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>
        <w:rPr>
          <w:rFonts w:ascii="Verdana" w:hAnsi="Verdana"/>
          <w:sz w:val="18"/>
          <w:szCs w:val="18"/>
        </w:rPr>
        <w:t>2190, 2219</w:t>
      </w:r>
      <w:r w:rsidR="003F5A45">
        <w:rPr>
          <w:rFonts w:ascii="Verdana" w:hAnsi="Verdana"/>
          <w:sz w:val="18"/>
          <w:szCs w:val="18"/>
        </w:rPr>
        <w:t xml:space="preserve"> z późn. zm.).</w:t>
      </w:r>
    </w:p>
    <w:p w14:paraId="3A56FDB0" w14:textId="77777777" w:rsidR="003F5A45" w:rsidRDefault="001337B0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3F5A45">
        <w:rPr>
          <w:rFonts w:ascii="Verdana" w:hAnsi="Verdana"/>
          <w:sz w:val="18"/>
          <w:szCs w:val="18"/>
        </w:rPr>
        <w:t xml:space="preserve">Wykonawca składający ofertę </w:t>
      </w:r>
      <w:r w:rsidR="003F5A45">
        <w:rPr>
          <w:rFonts w:ascii="Verdana" w:hAnsi="Verdana"/>
          <w:sz w:val="18"/>
          <w:szCs w:val="18"/>
        </w:rPr>
        <w:t>na pakiet:</w:t>
      </w:r>
    </w:p>
    <w:p w14:paraId="364F161D" w14:textId="0DFF809D" w:rsidR="003F5A45" w:rsidRPr="006B4E74" w:rsidRDefault="003F5A45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- nr 1 - zobowiązuje się do całodobowego świadczenia usług medycznych przez 7 dni w tygodniu dla Komendy 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Powiatowej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Policji w 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Lubartowie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medyczną na terenie 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miasta Lubartowa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>, w której przeprowadzane będą badania lekarskie oraz będzie pobierana krew;</w:t>
      </w:r>
    </w:p>
    <w:p w14:paraId="131033D3" w14:textId="5AAECE7F" w:rsidR="003F5A45" w:rsidRDefault="003F5A45" w:rsidP="003F5A45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- nr 2 - zobowiązuje się do całodobowego świadczenia usług medycznych przez 7 dni w tygodniu dla Komendy Powiatowej Policji w 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Świdniku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na terenie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 xml:space="preserve">miasta 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Świdnika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br/>
      </w:r>
      <w:r w:rsidRPr="00F7389E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</w:t>
      </w:r>
      <w:r w:rsidR="00466EB3">
        <w:rPr>
          <w:rFonts w:ascii="Verdana" w:eastAsia="Times New Roman" w:hAnsi="Verdana"/>
          <w:sz w:val="18"/>
          <w:szCs w:val="18"/>
          <w:lang w:eastAsia="pl-PL"/>
        </w:rPr>
        <w:t>;</w:t>
      </w:r>
    </w:p>
    <w:p w14:paraId="1284ECF2" w14:textId="3C8EDF0F" w:rsidR="00466EB3" w:rsidRDefault="00466EB3" w:rsidP="00466EB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- nr </w:t>
      </w:r>
      <w:r>
        <w:rPr>
          <w:rFonts w:ascii="Verdana" w:eastAsia="Times New Roman" w:hAnsi="Verdana"/>
          <w:sz w:val="18"/>
          <w:szCs w:val="18"/>
          <w:lang w:eastAsia="pl-PL"/>
        </w:rPr>
        <w:t>3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 - zobowiązuje się do całodobowego świadczenia usług medycznych przez 7 dni w tygodniu dla Komendy Powiatowej Policji w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e Włodawie 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oraz wskaże placówkę na terenie </w:t>
      </w:r>
      <w:r>
        <w:rPr>
          <w:rFonts w:ascii="Verdana" w:eastAsia="Times New Roman" w:hAnsi="Verdana"/>
          <w:sz w:val="18"/>
          <w:szCs w:val="18"/>
          <w:lang w:eastAsia="pl-PL"/>
        </w:rPr>
        <w:t>miasta Włodawy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F7389E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</w:t>
      </w:r>
      <w:r>
        <w:rPr>
          <w:rFonts w:ascii="Verdana" w:eastAsia="Times New Roman" w:hAnsi="Verdana"/>
          <w:sz w:val="18"/>
          <w:szCs w:val="18"/>
          <w:lang w:eastAsia="pl-PL"/>
        </w:rPr>
        <w:t>;</w:t>
      </w:r>
    </w:p>
    <w:p w14:paraId="7F34B354" w14:textId="77777777" w:rsidR="00466EB3" w:rsidRPr="00F7389E" w:rsidRDefault="00466EB3" w:rsidP="003F5A45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FA0DE98" w14:textId="77777777" w:rsidR="001337B0" w:rsidRPr="003F5A45" w:rsidRDefault="001337B0" w:rsidP="00234417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09886F39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14:paraId="521F96E0" w14:textId="00B6B59C" w:rsidR="001337B0" w:rsidRPr="00D3591D" w:rsidRDefault="001337B0" w:rsidP="002F49A6">
      <w:pPr>
        <w:spacing w:after="0" w:line="240" w:lineRule="auto"/>
        <w:ind w:left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Zamawiający </w:t>
      </w:r>
      <w:r w:rsidRPr="00D3591D">
        <w:rPr>
          <w:rFonts w:ascii="Verdana" w:hAnsi="Verdana"/>
          <w:sz w:val="18"/>
          <w:szCs w:val="18"/>
          <w:u w:val="single"/>
        </w:rPr>
        <w:t>dopuszczał</w:t>
      </w:r>
      <w:r w:rsidRPr="00D3591D">
        <w:rPr>
          <w:rFonts w:ascii="Verdana" w:hAnsi="Verdana"/>
          <w:sz w:val="18"/>
          <w:szCs w:val="18"/>
        </w:rPr>
        <w:t xml:space="preserve"> składanie ofert częściowych oddzielnie na każdy wybrany/-e przez Wykonawcę pakiet/-y.</w:t>
      </w:r>
      <w:r w:rsidR="000F206C" w:rsidRPr="00D3591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 xml:space="preserve">Ilość pakietów – </w:t>
      </w:r>
      <w:r w:rsidR="00AE1D44">
        <w:rPr>
          <w:rFonts w:ascii="Verdana" w:hAnsi="Verdana"/>
          <w:sz w:val="18"/>
          <w:szCs w:val="18"/>
        </w:rPr>
        <w:t>3</w:t>
      </w:r>
      <w:r w:rsidRPr="00D3591D">
        <w:rPr>
          <w:rFonts w:ascii="Verdana" w:hAnsi="Verdana"/>
          <w:sz w:val="18"/>
          <w:szCs w:val="18"/>
        </w:rPr>
        <w:t xml:space="preserve"> (</w:t>
      </w:r>
      <w:r w:rsidR="00952568">
        <w:rPr>
          <w:rFonts w:ascii="Verdana" w:hAnsi="Verdana"/>
          <w:sz w:val="18"/>
          <w:szCs w:val="18"/>
        </w:rPr>
        <w:t>dwa</w:t>
      </w:r>
      <w:r w:rsidRPr="00D3591D">
        <w:rPr>
          <w:rFonts w:ascii="Verdana" w:hAnsi="Verdana"/>
          <w:sz w:val="18"/>
          <w:szCs w:val="18"/>
        </w:rPr>
        <w:t>) tj.:</w:t>
      </w:r>
    </w:p>
    <w:p w14:paraId="20EBFFEB" w14:textId="77777777" w:rsidR="007A6DE2" w:rsidRPr="00D3591D" w:rsidRDefault="007A6DE2" w:rsidP="007A6DE2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3"/>
        <w:gridCol w:w="1276"/>
      </w:tblGrid>
      <w:tr w:rsidR="00D3591D" w:rsidRPr="00D3591D" w14:paraId="2E81BE7B" w14:textId="77777777" w:rsidTr="00816570">
        <w:tc>
          <w:tcPr>
            <w:tcW w:w="1135" w:type="dxa"/>
            <w:vAlign w:val="center"/>
          </w:tcPr>
          <w:p w14:paraId="18C5AD78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pakietu</w:t>
            </w:r>
          </w:p>
        </w:tc>
        <w:tc>
          <w:tcPr>
            <w:tcW w:w="8363" w:type="dxa"/>
            <w:vAlign w:val="center"/>
          </w:tcPr>
          <w:p w14:paraId="729C98ED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nazwa pakietu</w:t>
            </w:r>
          </w:p>
        </w:tc>
        <w:tc>
          <w:tcPr>
            <w:tcW w:w="1276" w:type="dxa"/>
            <w:vAlign w:val="center"/>
          </w:tcPr>
          <w:p w14:paraId="7CA3AF1C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załącznika</w:t>
            </w:r>
          </w:p>
        </w:tc>
      </w:tr>
      <w:tr w:rsidR="00D3591D" w:rsidRPr="00D3591D" w14:paraId="4C2EFC54" w14:textId="77777777" w:rsidTr="00816570">
        <w:tc>
          <w:tcPr>
            <w:tcW w:w="1135" w:type="dxa"/>
            <w:vAlign w:val="center"/>
          </w:tcPr>
          <w:p w14:paraId="42755185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3" w:type="dxa"/>
            <w:vAlign w:val="center"/>
          </w:tcPr>
          <w:p w14:paraId="29C5372E" w14:textId="3828A801" w:rsidR="001337B0" w:rsidRPr="00D3591D" w:rsidRDefault="001337B0" w:rsidP="00816570">
            <w:pPr>
              <w:tabs>
                <w:tab w:val="left" w:pos="567"/>
              </w:tabs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 w:rsidR="00AE1D44">
              <w:rPr>
                <w:rFonts w:ascii="Verdana" w:hAnsi="Verdana"/>
                <w:sz w:val="18"/>
                <w:szCs w:val="18"/>
              </w:rPr>
              <w:t>Powiatowej</w:t>
            </w:r>
            <w:r w:rsidRPr="00D3591D">
              <w:rPr>
                <w:rFonts w:ascii="Verdana" w:hAnsi="Verdana"/>
                <w:sz w:val="18"/>
                <w:szCs w:val="18"/>
              </w:rPr>
              <w:t xml:space="preserve"> Policji w </w:t>
            </w:r>
            <w:r w:rsidR="00AE1D44">
              <w:rPr>
                <w:rFonts w:ascii="Verdana" w:hAnsi="Verdana"/>
                <w:sz w:val="18"/>
                <w:szCs w:val="18"/>
              </w:rPr>
              <w:t>Lubartowie</w:t>
            </w:r>
          </w:p>
        </w:tc>
        <w:tc>
          <w:tcPr>
            <w:tcW w:w="1276" w:type="dxa"/>
            <w:vAlign w:val="center"/>
          </w:tcPr>
          <w:p w14:paraId="0DE2ADB7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1.1</w:t>
            </w:r>
          </w:p>
        </w:tc>
      </w:tr>
      <w:tr w:rsidR="00D3591D" w:rsidRPr="00D3591D" w14:paraId="743DFD52" w14:textId="77777777" w:rsidTr="00816570">
        <w:tc>
          <w:tcPr>
            <w:tcW w:w="1135" w:type="dxa"/>
            <w:vAlign w:val="center"/>
          </w:tcPr>
          <w:p w14:paraId="4192FADB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3EAE8351" w14:textId="4B2D2B2A" w:rsidR="001337B0" w:rsidRPr="00D3591D" w:rsidRDefault="001337B0" w:rsidP="0081657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 w:rsidR="00D04313">
              <w:rPr>
                <w:rFonts w:ascii="Verdana" w:hAnsi="Verdana"/>
                <w:sz w:val="18"/>
                <w:szCs w:val="18"/>
              </w:rPr>
              <w:t xml:space="preserve">Powiatowej </w:t>
            </w:r>
            <w:r w:rsidRPr="00D3591D">
              <w:rPr>
                <w:rFonts w:ascii="Verdana" w:hAnsi="Verdana"/>
                <w:sz w:val="18"/>
                <w:szCs w:val="18"/>
              </w:rPr>
              <w:t xml:space="preserve">Policji w </w:t>
            </w:r>
            <w:r w:rsidR="00AE1D44">
              <w:rPr>
                <w:rFonts w:ascii="Verdana" w:hAnsi="Verdana"/>
                <w:sz w:val="18"/>
                <w:szCs w:val="18"/>
              </w:rPr>
              <w:t>Świdniku</w:t>
            </w:r>
          </w:p>
        </w:tc>
        <w:tc>
          <w:tcPr>
            <w:tcW w:w="1276" w:type="dxa"/>
            <w:vAlign w:val="center"/>
          </w:tcPr>
          <w:p w14:paraId="47F09982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1.2</w:t>
            </w:r>
          </w:p>
        </w:tc>
      </w:tr>
      <w:tr w:rsidR="00AE1D44" w:rsidRPr="00D3591D" w14:paraId="11F2E1A0" w14:textId="77777777" w:rsidTr="00816570">
        <w:tc>
          <w:tcPr>
            <w:tcW w:w="1135" w:type="dxa"/>
            <w:vAlign w:val="center"/>
          </w:tcPr>
          <w:p w14:paraId="68324655" w14:textId="2DC66189" w:rsidR="00AE1D44" w:rsidRPr="00D3591D" w:rsidRDefault="00AE1D44" w:rsidP="00AE1D44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6BC10A1C" w14:textId="6373DF58" w:rsidR="00AE1D44" w:rsidRPr="00D3591D" w:rsidRDefault="00AE1D44" w:rsidP="00AE1D4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>
              <w:rPr>
                <w:rFonts w:ascii="Verdana" w:hAnsi="Verdana"/>
                <w:sz w:val="18"/>
                <w:szCs w:val="18"/>
              </w:rPr>
              <w:t xml:space="preserve">Powiatowej </w:t>
            </w:r>
            <w:r w:rsidRPr="00D3591D">
              <w:rPr>
                <w:rFonts w:ascii="Verdana" w:hAnsi="Verdana"/>
                <w:sz w:val="18"/>
                <w:szCs w:val="18"/>
              </w:rPr>
              <w:t>Policji w</w:t>
            </w:r>
            <w:r>
              <w:rPr>
                <w:rFonts w:ascii="Verdana" w:hAnsi="Verdana"/>
                <w:sz w:val="18"/>
                <w:szCs w:val="18"/>
              </w:rPr>
              <w:t>e Włodawie</w:t>
            </w:r>
          </w:p>
        </w:tc>
        <w:tc>
          <w:tcPr>
            <w:tcW w:w="1276" w:type="dxa"/>
            <w:vAlign w:val="center"/>
          </w:tcPr>
          <w:p w14:paraId="67ADCF34" w14:textId="4431B813" w:rsidR="00AE1D44" w:rsidRPr="00D3591D" w:rsidRDefault="00AE1D44" w:rsidP="00AE1D44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</w:t>
            </w:r>
          </w:p>
        </w:tc>
      </w:tr>
    </w:tbl>
    <w:p w14:paraId="092C1E9D" w14:textId="77777777" w:rsidR="000F206C" w:rsidRPr="00D3591D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7C9F2F32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14:paraId="1F4CE4AD" w14:textId="72D50EB9" w:rsidR="00F1580C" w:rsidRPr="001D7B42" w:rsidRDefault="00F1580C" w:rsidP="00F1580C">
      <w:pPr>
        <w:numPr>
          <w:ilvl w:val="0"/>
          <w:numId w:val="5"/>
        </w:numPr>
        <w:tabs>
          <w:tab w:val="clear" w:pos="1440"/>
          <w:tab w:val="num" w:pos="284"/>
          <w:tab w:val="num" w:pos="1353"/>
        </w:tabs>
        <w:spacing w:after="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Ofert</w:t>
      </w:r>
      <w:r>
        <w:rPr>
          <w:rFonts w:ascii="Verdana" w:eastAsia="Times New Roman" w:hAnsi="Verdana"/>
          <w:sz w:val="18"/>
          <w:szCs w:val="18"/>
          <w:lang w:eastAsia="pl-PL"/>
        </w:rPr>
        <w:t>y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należ</w:t>
      </w:r>
      <w:r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składać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nie później niż do godziny 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11:00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dnia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307AEB">
        <w:rPr>
          <w:rFonts w:ascii="Verdana" w:eastAsia="Times New Roman" w:hAnsi="Verdana"/>
          <w:b/>
          <w:sz w:val="18"/>
          <w:szCs w:val="18"/>
          <w:lang w:eastAsia="pl-PL"/>
        </w:rPr>
        <w:t>28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.0</w:t>
      </w:r>
      <w:r w:rsidR="00307AEB">
        <w:rPr>
          <w:rFonts w:ascii="Verdana" w:eastAsia="Times New Roman" w:hAnsi="Verdana"/>
          <w:b/>
          <w:sz w:val="18"/>
          <w:szCs w:val="18"/>
          <w:lang w:eastAsia="pl-PL"/>
        </w:rPr>
        <w:t>8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.2020 r.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w następujący sposób:</w:t>
      </w:r>
    </w:p>
    <w:p w14:paraId="63ED89D3" w14:textId="77777777" w:rsidR="00F1580C" w:rsidRPr="001D7B42" w:rsidRDefault="00F1580C" w:rsidP="00F1580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>w formie pisemnej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>, którą należ</w:t>
      </w:r>
      <w:r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złożyć w Komendzie Wojewódzkiej Policji w Lublinie, ul. Narutowicza 73, Kancelaria Ogólna (wejście główne), </w:t>
      </w:r>
    </w:p>
    <w:p w14:paraId="2ACD60B6" w14:textId="77777777" w:rsidR="00F1580C" w:rsidRPr="001D7B42" w:rsidRDefault="00F1580C" w:rsidP="00F1580C">
      <w:p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albo</w:t>
      </w:r>
    </w:p>
    <w:p w14:paraId="2403DFAA" w14:textId="77777777" w:rsidR="00F1580C" w:rsidRPr="001D7B42" w:rsidRDefault="00F1580C" w:rsidP="00F1580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 formie elektronicznej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za pomocą miniPortalu poprzez skrzynkę ePuap. Czynność złożenia oferty została opisana w materiałach przygotowanych przez UZP i znajduje się pod linkiem </w:t>
      </w:r>
      <w:hyperlink r:id="rId9" w:history="1">
        <w:r w:rsidRPr="001D7B42">
          <w:rPr>
            <w:rFonts w:ascii="Verdana" w:eastAsia="Times New Roman" w:hAnsi="Verdana"/>
            <w:color w:val="0000FF"/>
            <w:sz w:val="18"/>
            <w:szCs w:val="18"/>
            <w:u w:val="single"/>
            <w:lang w:eastAsia="pl-PL"/>
          </w:rPr>
          <w:t>https://www.uzp.gov.pl/e-zamowienia2/miniportal/miniportal-zlozenie-oferty</w:t>
        </w:r>
      </w:hyperlink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. Zamawiający nie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dopuszcza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ł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przesłania skanu oferty na adres email.</w:t>
      </w:r>
    </w:p>
    <w:p w14:paraId="292F1E5D" w14:textId="227F0780" w:rsidR="00F1580C" w:rsidRDefault="00F1580C" w:rsidP="0084782A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2. </w:t>
      </w:r>
      <w:r w:rsidRPr="000E6F68">
        <w:rPr>
          <w:rFonts w:ascii="Verdana" w:hAnsi="Verdana"/>
          <w:sz w:val="18"/>
          <w:szCs w:val="18"/>
        </w:rPr>
        <w:t>Zamawiający otworzył kopert</w:t>
      </w:r>
      <w:r w:rsidR="0084782A">
        <w:rPr>
          <w:rFonts w:ascii="Verdana" w:hAnsi="Verdana"/>
          <w:sz w:val="18"/>
          <w:szCs w:val="18"/>
        </w:rPr>
        <w:t>y</w:t>
      </w:r>
      <w:r w:rsidRPr="000E6F68">
        <w:rPr>
          <w:rFonts w:ascii="Verdana" w:hAnsi="Verdana"/>
          <w:sz w:val="18"/>
          <w:szCs w:val="18"/>
        </w:rPr>
        <w:t xml:space="preserve"> z ofert</w:t>
      </w:r>
      <w:r w:rsidR="0084782A">
        <w:rPr>
          <w:rFonts w:ascii="Verdana" w:hAnsi="Verdana"/>
          <w:sz w:val="18"/>
          <w:szCs w:val="18"/>
        </w:rPr>
        <w:t>ami</w:t>
      </w:r>
      <w:r>
        <w:rPr>
          <w:rFonts w:ascii="Verdana" w:hAnsi="Verdana"/>
          <w:sz w:val="18"/>
          <w:szCs w:val="18"/>
        </w:rPr>
        <w:t xml:space="preserve"> </w:t>
      </w:r>
      <w:r w:rsidRPr="0068235B">
        <w:rPr>
          <w:rFonts w:ascii="Verdana" w:hAnsi="Verdana"/>
          <w:b/>
          <w:bCs/>
          <w:sz w:val="18"/>
          <w:szCs w:val="18"/>
        </w:rPr>
        <w:t xml:space="preserve">w dniu </w:t>
      </w:r>
      <w:r w:rsidR="00B63F35">
        <w:rPr>
          <w:rFonts w:ascii="Verdana" w:hAnsi="Verdana"/>
          <w:b/>
          <w:bCs/>
          <w:sz w:val="18"/>
          <w:szCs w:val="18"/>
        </w:rPr>
        <w:t>28</w:t>
      </w:r>
      <w:r w:rsidRPr="0068235B">
        <w:rPr>
          <w:rFonts w:ascii="Verdana" w:hAnsi="Verdana"/>
          <w:b/>
          <w:bCs/>
          <w:sz w:val="18"/>
          <w:szCs w:val="18"/>
        </w:rPr>
        <w:t>.0</w:t>
      </w:r>
      <w:r w:rsidR="00B63F35">
        <w:rPr>
          <w:rFonts w:ascii="Verdana" w:hAnsi="Verdana"/>
          <w:b/>
          <w:bCs/>
          <w:sz w:val="18"/>
          <w:szCs w:val="18"/>
        </w:rPr>
        <w:t>8</w:t>
      </w:r>
      <w:r w:rsidRPr="0068235B">
        <w:rPr>
          <w:rFonts w:ascii="Verdana" w:hAnsi="Verdana"/>
          <w:b/>
          <w:bCs/>
          <w:sz w:val="18"/>
          <w:szCs w:val="18"/>
        </w:rPr>
        <w:t>.2020 r. o godz. 1</w:t>
      </w:r>
      <w:r w:rsidR="0084782A" w:rsidRPr="0068235B">
        <w:rPr>
          <w:rFonts w:ascii="Verdana" w:hAnsi="Verdana"/>
          <w:b/>
          <w:bCs/>
          <w:sz w:val="18"/>
          <w:szCs w:val="18"/>
        </w:rPr>
        <w:t>2</w:t>
      </w:r>
      <w:r w:rsidRPr="0068235B">
        <w:rPr>
          <w:rFonts w:ascii="Verdana" w:hAnsi="Verdana"/>
          <w:b/>
          <w:bCs/>
          <w:sz w:val="18"/>
          <w:szCs w:val="18"/>
        </w:rPr>
        <w:t>:</w:t>
      </w:r>
      <w:r w:rsidR="0084782A" w:rsidRPr="0068235B">
        <w:rPr>
          <w:rFonts w:ascii="Verdana" w:hAnsi="Verdana"/>
          <w:b/>
          <w:bCs/>
          <w:sz w:val="18"/>
          <w:szCs w:val="18"/>
        </w:rPr>
        <w:t>0</w:t>
      </w:r>
      <w:r w:rsidRPr="0068235B">
        <w:rPr>
          <w:rFonts w:ascii="Verdana" w:hAnsi="Verdana"/>
          <w:b/>
          <w:bCs/>
          <w:sz w:val="18"/>
          <w:szCs w:val="18"/>
        </w:rPr>
        <w:t>0</w:t>
      </w:r>
      <w:r w:rsidRPr="000E6F68">
        <w:rPr>
          <w:rFonts w:ascii="Verdana" w:hAnsi="Verdana"/>
          <w:sz w:val="18"/>
          <w:szCs w:val="18"/>
        </w:rPr>
        <w:t xml:space="preserve"> w Sekcji Zamówień </w:t>
      </w:r>
      <w:r>
        <w:rPr>
          <w:rFonts w:ascii="Verdana" w:hAnsi="Verdana"/>
          <w:sz w:val="18"/>
          <w:szCs w:val="18"/>
        </w:rPr>
        <w:br/>
        <w:t xml:space="preserve">    </w:t>
      </w:r>
      <w:r w:rsidRPr="000E6F68">
        <w:rPr>
          <w:rFonts w:ascii="Verdana" w:hAnsi="Verdana"/>
          <w:sz w:val="18"/>
          <w:szCs w:val="18"/>
        </w:rPr>
        <w:t>Publicznych Komendy Wojewódzkiej Policji w Lublinie, ul. Narutowicza 73 (pokój nr 18)</w:t>
      </w:r>
      <w:r w:rsidR="008A0DEE">
        <w:rPr>
          <w:rFonts w:ascii="Verdana" w:hAnsi="Verdana"/>
          <w:sz w:val="18"/>
          <w:szCs w:val="18"/>
        </w:rPr>
        <w:t>.</w:t>
      </w:r>
      <w:r w:rsidRPr="0014296D">
        <w:rPr>
          <w:rFonts w:ascii="Verdana" w:hAnsi="Verdana"/>
          <w:sz w:val="18"/>
          <w:szCs w:val="18"/>
        </w:rPr>
        <w:t xml:space="preserve"> </w:t>
      </w:r>
    </w:p>
    <w:p w14:paraId="2D5B9286" w14:textId="77777777" w:rsidR="00B63F35" w:rsidRDefault="0084782A" w:rsidP="0084782A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B63F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 pakiet</w:t>
      </w:r>
      <w:r w:rsidR="00B63F35">
        <w:rPr>
          <w:rFonts w:ascii="Verdana" w:hAnsi="Verdana"/>
          <w:sz w:val="18"/>
          <w:szCs w:val="18"/>
        </w:rPr>
        <w:t xml:space="preserve"> nr 2 (KPP w Świdniku) i pakiet nr 3</w:t>
      </w:r>
      <w:r>
        <w:rPr>
          <w:rFonts w:ascii="Verdana" w:hAnsi="Verdana"/>
          <w:sz w:val="18"/>
          <w:szCs w:val="18"/>
        </w:rPr>
        <w:t xml:space="preserve"> </w:t>
      </w:r>
      <w:r w:rsidR="00B63F35">
        <w:rPr>
          <w:rFonts w:ascii="Verdana" w:hAnsi="Verdana"/>
          <w:sz w:val="18"/>
          <w:szCs w:val="18"/>
        </w:rPr>
        <w:t xml:space="preserve">(KPP we Włodawie) </w:t>
      </w:r>
      <w:r w:rsidR="008A0DEE">
        <w:rPr>
          <w:rFonts w:ascii="Verdana" w:hAnsi="Verdana"/>
          <w:sz w:val="18"/>
          <w:szCs w:val="18"/>
        </w:rPr>
        <w:t>złożono po</w:t>
      </w:r>
      <w:r>
        <w:rPr>
          <w:rFonts w:ascii="Verdana" w:hAnsi="Verdana"/>
          <w:sz w:val="18"/>
          <w:szCs w:val="18"/>
        </w:rPr>
        <w:t xml:space="preserve"> 1 of</w:t>
      </w:r>
      <w:r w:rsidR="008A0DEE">
        <w:rPr>
          <w:rFonts w:ascii="Verdana" w:hAnsi="Verdana"/>
          <w:sz w:val="18"/>
          <w:szCs w:val="18"/>
        </w:rPr>
        <w:t>ercie</w:t>
      </w:r>
      <w:r>
        <w:rPr>
          <w:rFonts w:ascii="Verdana" w:hAnsi="Verdana"/>
          <w:sz w:val="18"/>
          <w:szCs w:val="18"/>
        </w:rPr>
        <w:t>.</w:t>
      </w:r>
      <w:r w:rsidR="00B63F35">
        <w:rPr>
          <w:rFonts w:ascii="Verdana" w:hAnsi="Verdana"/>
          <w:sz w:val="18"/>
          <w:szCs w:val="18"/>
        </w:rPr>
        <w:t xml:space="preserve"> Na pakiet nr 1</w:t>
      </w:r>
    </w:p>
    <w:p w14:paraId="11AF621D" w14:textId="7C0B3B75" w:rsidR="0084782A" w:rsidRPr="000E6F68" w:rsidRDefault="00B63F35" w:rsidP="0084782A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(KPP w Lubartowie) nie złożono żadnej oferty. </w:t>
      </w:r>
    </w:p>
    <w:p w14:paraId="0D1B5DA6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DE45DC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14:paraId="6CED94A5" w14:textId="77777777"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14:paraId="716C6E8E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14:paraId="67DA3E16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14:paraId="3EABEB3F" w14:textId="77777777" w:rsidR="00D04313" w:rsidRPr="00D3591D" w:rsidRDefault="00D04313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646CB44A" w14:textId="77777777" w:rsidR="001337B0" w:rsidRPr="00D3591D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14:paraId="394D6402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14:paraId="6902747F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14:paraId="1E3C08D3" w14:textId="77777777"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14:paraId="002B5495" w14:textId="77777777"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19588803" w14:textId="77777777" w:rsidR="00107C09" w:rsidRPr="00D3591D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3591D">
        <w:rPr>
          <w:rFonts w:ascii="Verdana" w:hAnsi="Verdana"/>
          <w:b/>
          <w:iCs/>
          <w:sz w:val="18"/>
          <w:szCs w:val="18"/>
        </w:rPr>
        <w:t>V. INFORMACJE DODATKOWE:</w:t>
      </w:r>
    </w:p>
    <w:p w14:paraId="74669130" w14:textId="77777777" w:rsidR="00E52980" w:rsidRDefault="00694C8E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Udzielenie zamówienia:</w:t>
      </w:r>
    </w:p>
    <w:p w14:paraId="1DDCCC31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92331E" w14:textId="7EFEFA31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r w:rsidRPr="003E01F0">
        <w:rPr>
          <w:rFonts w:ascii="Verdana" w:hAnsi="Verdana"/>
          <w:i/>
          <w:sz w:val="18"/>
          <w:szCs w:val="18"/>
          <w:u w:val="single"/>
        </w:rPr>
        <w:t>pakiet nr 2 -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</w:t>
      </w:r>
      <w:r>
        <w:rPr>
          <w:rFonts w:ascii="Verdana" w:hAnsi="Verdana"/>
          <w:i/>
          <w:sz w:val="18"/>
          <w:szCs w:val="18"/>
          <w:u w:val="single"/>
        </w:rPr>
        <w:t>Powiatowej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 Policji w</w:t>
      </w:r>
      <w:r>
        <w:rPr>
          <w:rFonts w:ascii="Verdana" w:hAnsi="Verdana"/>
          <w:i/>
          <w:sz w:val="18"/>
          <w:szCs w:val="18"/>
          <w:u w:val="single"/>
        </w:rPr>
        <w:t xml:space="preserve"> </w:t>
      </w:r>
      <w:r w:rsidR="008A7C2E">
        <w:rPr>
          <w:rFonts w:ascii="Verdana" w:hAnsi="Verdana"/>
          <w:i/>
          <w:sz w:val="18"/>
          <w:szCs w:val="18"/>
          <w:u w:val="single"/>
        </w:rPr>
        <w:t>Świdniku</w:t>
      </w:r>
    </w:p>
    <w:p w14:paraId="15BFCC09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032957" w14:textId="4848C2E6" w:rsidR="00F159EC" w:rsidRPr="006971D0" w:rsidRDefault="00DA62C6" w:rsidP="00F159EC">
      <w:pPr>
        <w:spacing w:after="0" w:line="240" w:lineRule="auto"/>
        <w:ind w:right="2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D7C8E">
        <w:rPr>
          <w:rFonts w:ascii="Verdana" w:hAnsi="Verdana" w:cs="Arial"/>
          <w:b/>
          <w:bCs/>
          <w:sz w:val="18"/>
          <w:szCs w:val="18"/>
        </w:rPr>
        <w:t>U</w:t>
      </w:r>
      <w:r w:rsidR="00F159EC" w:rsidRPr="00ED7C8E">
        <w:rPr>
          <w:rFonts w:ascii="Verdana" w:hAnsi="Verdana" w:cs="Arial"/>
          <w:b/>
          <w:bCs/>
          <w:sz w:val="18"/>
          <w:szCs w:val="18"/>
        </w:rPr>
        <w:t xml:space="preserve">mowa nr </w:t>
      </w:r>
      <w:r w:rsidR="00BB5377" w:rsidRPr="00ED7C8E">
        <w:rPr>
          <w:rFonts w:ascii="Verdana" w:hAnsi="Verdana" w:cs="Arial"/>
          <w:b/>
          <w:bCs/>
          <w:sz w:val="18"/>
          <w:szCs w:val="18"/>
        </w:rPr>
        <w:t>5</w:t>
      </w:r>
      <w:r w:rsidR="00F159EC" w:rsidRPr="00ED7C8E">
        <w:rPr>
          <w:rFonts w:ascii="Verdana" w:hAnsi="Verdana" w:cs="Arial"/>
          <w:b/>
          <w:bCs/>
          <w:sz w:val="18"/>
          <w:szCs w:val="18"/>
        </w:rPr>
        <w:t xml:space="preserve">/F/2020 zawarta </w:t>
      </w:r>
      <w:r w:rsidR="00F159EC" w:rsidRPr="00ED7C8E">
        <w:rPr>
          <w:rFonts w:ascii="Verdana" w:hAnsi="Verdana"/>
          <w:b/>
          <w:bCs/>
          <w:sz w:val="18"/>
          <w:szCs w:val="18"/>
        </w:rPr>
        <w:t>dni</w:t>
      </w:r>
      <w:r w:rsidR="00E838E2" w:rsidRPr="00ED7C8E">
        <w:rPr>
          <w:rFonts w:ascii="Verdana" w:hAnsi="Verdana"/>
          <w:b/>
          <w:bCs/>
          <w:sz w:val="18"/>
          <w:szCs w:val="18"/>
        </w:rPr>
        <w:t>a</w:t>
      </w:r>
      <w:r w:rsidR="00F159EC" w:rsidRPr="00ED7C8E">
        <w:rPr>
          <w:rFonts w:ascii="Verdana" w:hAnsi="Verdana"/>
          <w:b/>
          <w:bCs/>
          <w:sz w:val="18"/>
          <w:szCs w:val="18"/>
        </w:rPr>
        <w:t xml:space="preserve"> </w:t>
      </w:r>
      <w:r w:rsidR="00BB5377" w:rsidRPr="00ED7C8E">
        <w:rPr>
          <w:rFonts w:ascii="Verdana" w:hAnsi="Verdana"/>
          <w:b/>
          <w:bCs/>
          <w:sz w:val="18"/>
          <w:szCs w:val="18"/>
        </w:rPr>
        <w:t>11</w:t>
      </w:r>
      <w:r w:rsidR="00F159EC" w:rsidRPr="00ED7C8E">
        <w:rPr>
          <w:rFonts w:ascii="Verdana" w:hAnsi="Verdana"/>
          <w:b/>
          <w:bCs/>
          <w:sz w:val="18"/>
          <w:szCs w:val="18"/>
        </w:rPr>
        <w:t>.0</w:t>
      </w:r>
      <w:r w:rsidR="007C0763" w:rsidRPr="00ED7C8E">
        <w:rPr>
          <w:rFonts w:ascii="Verdana" w:hAnsi="Verdana"/>
          <w:b/>
          <w:bCs/>
          <w:sz w:val="18"/>
          <w:szCs w:val="18"/>
        </w:rPr>
        <w:t>9</w:t>
      </w:r>
      <w:r w:rsidR="00F159EC" w:rsidRPr="00ED7C8E">
        <w:rPr>
          <w:rFonts w:ascii="Verdana" w:hAnsi="Verdana"/>
          <w:b/>
          <w:bCs/>
          <w:sz w:val="18"/>
          <w:szCs w:val="18"/>
        </w:rPr>
        <w:t>.2020 r.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  na kwotę </w:t>
      </w:r>
      <w:r w:rsidR="00E838E2">
        <w:rPr>
          <w:rFonts w:ascii="Verdana" w:hAnsi="Verdana"/>
          <w:b/>
          <w:bCs/>
          <w:sz w:val="18"/>
          <w:szCs w:val="18"/>
        </w:rPr>
        <w:t>114 345</w:t>
      </w:r>
      <w:r w:rsidR="00F159EC" w:rsidRPr="006971D0">
        <w:rPr>
          <w:rFonts w:ascii="Verdana" w:hAnsi="Verdana"/>
          <w:b/>
          <w:bCs/>
          <w:sz w:val="18"/>
          <w:szCs w:val="18"/>
        </w:rPr>
        <w:t>,00 zł brutto z Wykonawcą:</w:t>
      </w:r>
    </w:p>
    <w:p w14:paraId="6655F806" w14:textId="792BE865" w:rsidR="00F159EC" w:rsidRPr="006971D0" w:rsidRDefault="00DA62C6" w:rsidP="00F159E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971D0">
        <w:rPr>
          <w:rFonts w:ascii="Verdana" w:hAnsi="Verdana"/>
          <w:b/>
          <w:bCs/>
          <w:sz w:val="18"/>
          <w:szCs w:val="18"/>
        </w:rPr>
        <w:t xml:space="preserve">Samodzielny Publiczny </w:t>
      </w:r>
      <w:r w:rsidR="00280588">
        <w:rPr>
          <w:rFonts w:ascii="Verdana" w:hAnsi="Verdana"/>
          <w:b/>
          <w:bCs/>
          <w:sz w:val="18"/>
          <w:szCs w:val="18"/>
        </w:rPr>
        <w:t>Z</w:t>
      </w:r>
      <w:r w:rsidRPr="006971D0">
        <w:rPr>
          <w:rFonts w:ascii="Verdana" w:hAnsi="Verdana"/>
          <w:b/>
          <w:bCs/>
          <w:sz w:val="18"/>
          <w:szCs w:val="18"/>
        </w:rPr>
        <w:t>akład Opieki Zdrowotnej</w:t>
      </w:r>
      <w:r w:rsidR="00BB5377">
        <w:rPr>
          <w:rFonts w:ascii="Verdana" w:hAnsi="Verdana"/>
          <w:b/>
          <w:bCs/>
          <w:sz w:val="18"/>
          <w:szCs w:val="18"/>
        </w:rPr>
        <w:t xml:space="preserve"> w Świdniku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, ul. </w:t>
      </w:r>
      <w:r w:rsidR="00280588">
        <w:rPr>
          <w:rFonts w:ascii="Verdana" w:hAnsi="Verdana"/>
          <w:b/>
          <w:bCs/>
          <w:sz w:val="18"/>
          <w:szCs w:val="18"/>
        </w:rPr>
        <w:t>B. Leśmiana 4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, </w:t>
      </w:r>
      <w:r w:rsidRPr="006971D0">
        <w:rPr>
          <w:rFonts w:ascii="Verdana" w:hAnsi="Verdana"/>
          <w:b/>
          <w:bCs/>
          <w:sz w:val="18"/>
          <w:szCs w:val="18"/>
        </w:rPr>
        <w:t>2</w:t>
      </w:r>
      <w:r w:rsidR="00280588">
        <w:rPr>
          <w:rFonts w:ascii="Verdana" w:hAnsi="Verdana"/>
          <w:b/>
          <w:bCs/>
          <w:sz w:val="18"/>
          <w:szCs w:val="18"/>
        </w:rPr>
        <w:t>1-040</w:t>
      </w:r>
      <w:r w:rsidRPr="006971D0">
        <w:rPr>
          <w:rFonts w:ascii="Verdana" w:hAnsi="Verdana"/>
          <w:b/>
          <w:bCs/>
          <w:sz w:val="18"/>
          <w:szCs w:val="18"/>
        </w:rPr>
        <w:t xml:space="preserve"> </w:t>
      </w:r>
      <w:r w:rsidR="00280588">
        <w:rPr>
          <w:rFonts w:ascii="Verdana" w:hAnsi="Verdana"/>
          <w:b/>
          <w:bCs/>
          <w:sz w:val="18"/>
          <w:szCs w:val="18"/>
        </w:rPr>
        <w:t>Świdnik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; </w:t>
      </w:r>
    </w:p>
    <w:p w14:paraId="0B18DD1E" w14:textId="21A54A06" w:rsidR="00F159EC" w:rsidRPr="00D3591D" w:rsidRDefault="00F159EC" w:rsidP="00F15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 xml:space="preserve">cyjnej izbie dziecka, areszcie śledczym, zakładzie karnym, schronisku dla nieletnich lub zakładzie poprawczym oraz pobierania krwi do badań laboratoryjnych dla Komendy Powiatowej Policji w </w:t>
      </w:r>
      <w:r w:rsidR="00280588">
        <w:rPr>
          <w:rFonts w:ascii="Verdana" w:hAnsi="Verdana"/>
          <w:sz w:val="18"/>
          <w:szCs w:val="18"/>
        </w:rPr>
        <w:t>Świdniku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14:paraId="53E780B1" w14:textId="77777777" w:rsidR="006D1DBA" w:rsidRDefault="006D1DBA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7340FA5D" w14:textId="774D6923" w:rsidR="002165BD" w:rsidRDefault="002165BD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bookmarkStart w:id="0" w:name="_Hlk2072322"/>
      <w:r w:rsidRPr="003E01F0">
        <w:rPr>
          <w:rFonts w:ascii="Verdana" w:hAnsi="Verdana"/>
          <w:i/>
          <w:sz w:val="18"/>
          <w:szCs w:val="18"/>
          <w:u w:val="single"/>
        </w:rPr>
        <w:t xml:space="preserve">pakiet nr </w:t>
      </w:r>
      <w:r w:rsidR="00445628">
        <w:rPr>
          <w:rFonts w:ascii="Verdana" w:hAnsi="Verdana"/>
          <w:i/>
          <w:sz w:val="18"/>
          <w:szCs w:val="18"/>
          <w:u w:val="single"/>
        </w:rPr>
        <w:t>3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</w:t>
      </w:r>
      <w:r w:rsidR="00445628">
        <w:rPr>
          <w:rFonts w:ascii="Verdana" w:hAnsi="Verdana"/>
          <w:i/>
          <w:sz w:val="18"/>
          <w:szCs w:val="18"/>
          <w:u w:val="single"/>
        </w:rPr>
        <w:t xml:space="preserve">Powiatowej </w:t>
      </w:r>
      <w:r w:rsidRPr="003E01F0">
        <w:rPr>
          <w:rFonts w:ascii="Verdana" w:hAnsi="Verdana"/>
          <w:i/>
          <w:sz w:val="18"/>
          <w:szCs w:val="18"/>
          <w:u w:val="single"/>
        </w:rPr>
        <w:t>Policji w</w:t>
      </w:r>
      <w:r w:rsidR="00445628">
        <w:rPr>
          <w:rFonts w:ascii="Verdana" w:hAnsi="Verdana"/>
          <w:i/>
          <w:sz w:val="18"/>
          <w:szCs w:val="18"/>
          <w:u w:val="single"/>
        </w:rPr>
        <w:t>e Włodawie</w:t>
      </w:r>
    </w:p>
    <w:bookmarkEnd w:id="0"/>
    <w:p w14:paraId="58E03B63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693B7B05" w14:textId="0E447DC1" w:rsidR="00CD4D2C" w:rsidRPr="006971D0" w:rsidRDefault="00CD4D2C" w:rsidP="00CD4D2C">
      <w:pPr>
        <w:spacing w:after="0" w:line="240" w:lineRule="auto"/>
        <w:ind w:right="2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D7C8E">
        <w:rPr>
          <w:rFonts w:ascii="Verdana" w:hAnsi="Verdana" w:cs="Arial"/>
          <w:b/>
          <w:bCs/>
          <w:sz w:val="18"/>
          <w:szCs w:val="18"/>
        </w:rPr>
        <w:t xml:space="preserve">Umowa nr </w:t>
      </w:r>
      <w:r w:rsidR="00BB5377" w:rsidRPr="00ED7C8E">
        <w:rPr>
          <w:rFonts w:ascii="Verdana" w:hAnsi="Verdana" w:cs="Arial"/>
          <w:b/>
          <w:bCs/>
          <w:sz w:val="18"/>
          <w:szCs w:val="18"/>
        </w:rPr>
        <w:t>6</w:t>
      </w:r>
      <w:r w:rsidRPr="00ED7C8E">
        <w:rPr>
          <w:rFonts w:ascii="Verdana" w:hAnsi="Verdana" w:cs="Arial"/>
          <w:b/>
          <w:bCs/>
          <w:sz w:val="18"/>
          <w:szCs w:val="18"/>
        </w:rPr>
        <w:t>/F/2020 zawarta</w:t>
      </w:r>
      <w:r w:rsidR="00A400B9" w:rsidRPr="00ED7C8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D7C8E">
        <w:rPr>
          <w:rFonts w:ascii="Verdana" w:hAnsi="Verdana"/>
          <w:b/>
          <w:bCs/>
          <w:sz w:val="18"/>
          <w:szCs w:val="18"/>
        </w:rPr>
        <w:t>dni</w:t>
      </w:r>
      <w:r w:rsidR="00A400B9" w:rsidRPr="00ED7C8E">
        <w:rPr>
          <w:rFonts w:ascii="Verdana" w:hAnsi="Verdana"/>
          <w:b/>
          <w:bCs/>
          <w:sz w:val="18"/>
          <w:szCs w:val="18"/>
        </w:rPr>
        <w:t>a</w:t>
      </w:r>
      <w:r w:rsidRPr="00ED7C8E">
        <w:rPr>
          <w:rFonts w:ascii="Verdana" w:hAnsi="Verdana"/>
          <w:b/>
          <w:bCs/>
          <w:sz w:val="18"/>
          <w:szCs w:val="18"/>
        </w:rPr>
        <w:t xml:space="preserve"> </w:t>
      </w:r>
      <w:r w:rsidR="00BB5377" w:rsidRPr="00ED7C8E">
        <w:rPr>
          <w:rFonts w:ascii="Verdana" w:hAnsi="Verdana"/>
          <w:b/>
          <w:bCs/>
          <w:sz w:val="18"/>
          <w:szCs w:val="18"/>
        </w:rPr>
        <w:t>14</w:t>
      </w:r>
      <w:r w:rsidRPr="00ED7C8E">
        <w:rPr>
          <w:rFonts w:ascii="Verdana" w:hAnsi="Verdana"/>
          <w:b/>
          <w:bCs/>
          <w:sz w:val="18"/>
          <w:szCs w:val="18"/>
        </w:rPr>
        <w:t>.0</w:t>
      </w:r>
      <w:r w:rsidR="007C0763" w:rsidRPr="00ED7C8E">
        <w:rPr>
          <w:rFonts w:ascii="Verdana" w:hAnsi="Verdana"/>
          <w:b/>
          <w:bCs/>
          <w:sz w:val="18"/>
          <w:szCs w:val="18"/>
        </w:rPr>
        <w:t>9</w:t>
      </w:r>
      <w:r w:rsidRPr="00ED7C8E">
        <w:rPr>
          <w:rFonts w:ascii="Verdana" w:hAnsi="Verdana"/>
          <w:b/>
          <w:bCs/>
          <w:sz w:val="18"/>
          <w:szCs w:val="18"/>
        </w:rPr>
        <w:t>.2020 r.</w:t>
      </w:r>
      <w:r w:rsidRPr="006971D0">
        <w:rPr>
          <w:rFonts w:ascii="Verdana" w:hAnsi="Verdana"/>
          <w:b/>
          <w:bCs/>
          <w:sz w:val="18"/>
          <w:szCs w:val="18"/>
        </w:rPr>
        <w:t xml:space="preserve">  na kwotę </w:t>
      </w:r>
      <w:r w:rsidR="00A400B9">
        <w:rPr>
          <w:rFonts w:ascii="Verdana" w:hAnsi="Verdana"/>
          <w:b/>
          <w:bCs/>
          <w:sz w:val="18"/>
          <w:szCs w:val="18"/>
        </w:rPr>
        <w:t>99 963</w:t>
      </w:r>
      <w:r w:rsidRPr="006971D0">
        <w:rPr>
          <w:rFonts w:ascii="Verdana" w:hAnsi="Verdana"/>
          <w:b/>
          <w:bCs/>
          <w:sz w:val="18"/>
          <w:szCs w:val="18"/>
        </w:rPr>
        <w:t>,00 zł brutto z Wykonawcą:</w:t>
      </w:r>
    </w:p>
    <w:p w14:paraId="29EB4BA7" w14:textId="3FC5CA2F" w:rsidR="00CD4D2C" w:rsidRPr="006971D0" w:rsidRDefault="00CD4D2C" w:rsidP="00CD4D2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971D0">
        <w:rPr>
          <w:rFonts w:ascii="Verdana" w:hAnsi="Verdana"/>
          <w:b/>
          <w:bCs/>
          <w:sz w:val="18"/>
          <w:szCs w:val="18"/>
        </w:rPr>
        <w:t xml:space="preserve">Samodzielny Publiczny </w:t>
      </w:r>
      <w:r w:rsidR="00A400B9">
        <w:rPr>
          <w:rFonts w:ascii="Verdana" w:hAnsi="Verdana"/>
          <w:b/>
          <w:bCs/>
          <w:sz w:val="18"/>
          <w:szCs w:val="18"/>
        </w:rPr>
        <w:t>Zespół</w:t>
      </w:r>
      <w:r w:rsidRPr="006971D0">
        <w:rPr>
          <w:rFonts w:ascii="Verdana" w:hAnsi="Verdana"/>
          <w:b/>
          <w:bCs/>
          <w:sz w:val="18"/>
          <w:szCs w:val="18"/>
        </w:rPr>
        <w:t xml:space="preserve"> Opieki Zdrowotnej w</w:t>
      </w:r>
      <w:r w:rsidR="00A400B9">
        <w:rPr>
          <w:rFonts w:ascii="Verdana" w:hAnsi="Verdana"/>
          <w:b/>
          <w:bCs/>
          <w:sz w:val="18"/>
          <w:szCs w:val="18"/>
        </w:rPr>
        <w:t>e Włodawie</w:t>
      </w:r>
      <w:r w:rsidRPr="006971D0">
        <w:rPr>
          <w:rFonts w:ascii="Verdana" w:hAnsi="Verdana"/>
          <w:b/>
          <w:bCs/>
          <w:sz w:val="18"/>
          <w:szCs w:val="18"/>
        </w:rPr>
        <w:t xml:space="preserve">, </w:t>
      </w:r>
      <w:r w:rsidR="00A400B9">
        <w:rPr>
          <w:rFonts w:ascii="Verdana" w:hAnsi="Verdana"/>
          <w:b/>
          <w:bCs/>
          <w:sz w:val="18"/>
          <w:szCs w:val="18"/>
        </w:rPr>
        <w:t>A</w:t>
      </w:r>
      <w:r w:rsidRPr="006971D0">
        <w:rPr>
          <w:rFonts w:ascii="Verdana" w:hAnsi="Verdana"/>
          <w:b/>
          <w:bCs/>
          <w:sz w:val="18"/>
          <w:szCs w:val="18"/>
        </w:rPr>
        <w:t>l. J</w:t>
      </w:r>
      <w:r w:rsidR="00A400B9">
        <w:rPr>
          <w:rFonts w:ascii="Verdana" w:hAnsi="Verdana"/>
          <w:b/>
          <w:bCs/>
          <w:sz w:val="18"/>
          <w:szCs w:val="18"/>
        </w:rPr>
        <w:t>ózefa</w:t>
      </w:r>
      <w:r w:rsidRPr="006971D0">
        <w:rPr>
          <w:rFonts w:ascii="Verdana" w:hAnsi="Verdana"/>
          <w:b/>
          <w:bCs/>
          <w:sz w:val="18"/>
          <w:szCs w:val="18"/>
        </w:rPr>
        <w:t xml:space="preserve"> Piłsudskiego </w:t>
      </w:r>
      <w:r w:rsidR="00A400B9">
        <w:rPr>
          <w:rFonts w:ascii="Verdana" w:hAnsi="Verdana"/>
          <w:b/>
          <w:bCs/>
          <w:sz w:val="18"/>
          <w:szCs w:val="18"/>
        </w:rPr>
        <w:t>64</w:t>
      </w:r>
      <w:r w:rsidRPr="006971D0">
        <w:rPr>
          <w:rFonts w:ascii="Verdana" w:hAnsi="Verdana"/>
          <w:b/>
          <w:bCs/>
          <w:sz w:val="18"/>
          <w:szCs w:val="18"/>
        </w:rPr>
        <w:t xml:space="preserve">, </w:t>
      </w:r>
      <w:r w:rsidR="00A400B9">
        <w:rPr>
          <w:rFonts w:ascii="Verdana" w:hAnsi="Verdana"/>
          <w:b/>
          <w:bCs/>
          <w:sz w:val="18"/>
          <w:szCs w:val="18"/>
        </w:rPr>
        <w:br/>
      </w:r>
      <w:r w:rsidRPr="006971D0">
        <w:rPr>
          <w:rFonts w:ascii="Verdana" w:hAnsi="Verdana"/>
          <w:b/>
          <w:bCs/>
          <w:sz w:val="18"/>
          <w:szCs w:val="18"/>
        </w:rPr>
        <w:t>22-</w:t>
      </w:r>
      <w:r w:rsidR="00A400B9">
        <w:rPr>
          <w:rFonts w:ascii="Verdana" w:hAnsi="Verdana"/>
          <w:b/>
          <w:bCs/>
          <w:sz w:val="18"/>
          <w:szCs w:val="18"/>
        </w:rPr>
        <w:t>2</w:t>
      </w:r>
      <w:r w:rsidRPr="006971D0">
        <w:rPr>
          <w:rFonts w:ascii="Verdana" w:hAnsi="Verdana"/>
          <w:b/>
          <w:bCs/>
          <w:sz w:val="18"/>
          <w:szCs w:val="18"/>
        </w:rPr>
        <w:t xml:space="preserve">00 </w:t>
      </w:r>
      <w:r w:rsidR="00A400B9">
        <w:rPr>
          <w:rFonts w:ascii="Verdana" w:hAnsi="Verdana"/>
          <w:b/>
          <w:bCs/>
          <w:sz w:val="18"/>
          <w:szCs w:val="18"/>
        </w:rPr>
        <w:t>Włodawa</w:t>
      </w:r>
      <w:r w:rsidRPr="006971D0">
        <w:rPr>
          <w:rFonts w:ascii="Verdana" w:hAnsi="Verdana"/>
          <w:b/>
          <w:bCs/>
          <w:sz w:val="18"/>
          <w:szCs w:val="18"/>
        </w:rPr>
        <w:t xml:space="preserve">; </w:t>
      </w:r>
    </w:p>
    <w:p w14:paraId="42C22188" w14:textId="6DEDC85A" w:rsidR="00CD4D2C" w:rsidRPr="00D3591D" w:rsidRDefault="00CD4D2C" w:rsidP="00CD4D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>cyjnej izbie dziecka, areszcie śledczym, zakładzie karnym, schronisku dla nieletnich lub zakładzie poprawczym oraz pobierania krwi do badań laboratoryjnych dla Komendy Powiatowej Policji w</w:t>
      </w:r>
      <w:r w:rsidR="00A400B9">
        <w:rPr>
          <w:rFonts w:ascii="Verdana" w:hAnsi="Verdana"/>
          <w:sz w:val="18"/>
          <w:szCs w:val="18"/>
        </w:rPr>
        <w:t>e Włodawie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14:paraId="68E5B59A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4F74B7DA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1CC4E012" w14:textId="209B7ACB" w:rsidR="009F44E8" w:rsidRPr="009F44E8" w:rsidRDefault="009F44E8" w:rsidP="009F44E8">
      <w:pPr>
        <w:contextualSpacing/>
        <w:jc w:val="both"/>
        <w:rPr>
          <w:rFonts w:ascii="Verdana" w:hAnsi="Verdana"/>
          <w:sz w:val="18"/>
          <w:szCs w:val="18"/>
        </w:rPr>
      </w:pPr>
      <w:r w:rsidRPr="009F44E8">
        <w:rPr>
          <w:rFonts w:ascii="Verdana" w:hAnsi="Verdana"/>
          <w:sz w:val="18"/>
          <w:szCs w:val="18"/>
        </w:rPr>
        <w:t xml:space="preserve">Postępowanie w zakresie </w:t>
      </w:r>
      <w:r w:rsidRPr="009F44E8">
        <w:rPr>
          <w:rFonts w:ascii="Verdana" w:hAnsi="Verdana"/>
          <w:i/>
          <w:iCs/>
          <w:sz w:val="18"/>
          <w:szCs w:val="18"/>
        </w:rPr>
        <w:t>pakietu nr 1-</w:t>
      </w:r>
      <w:r w:rsidRPr="009F44E8">
        <w:rPr>
          <w:rFonts w:ascii="Verdana" w:hAnsi="Verdana"/>
          <w:b/>
          <w:i/>
          <w:sz w:val="18"/>
          <w:szCs w:val="18"/>
        </w:rPr>
        <w:t xml:space="preserve"> </w:t>
      </w:r>
      <w:r w:rsidRPr="009F44E8">
        <w:rPr>
          <w:rFonts w:ascii="Verdana" w:hAnsi="Verdana"/>
          <w:i/>
          <w:sz w:val="18"/>
          <w:szCs w:val="18"/>
        </w:rPr>
        <w:t xml:space="preserve">świadczenie usług medycznych dla Komendy Powiatowej Policji </w:t>
      </w:r>
      <w:r>
        <w:rPr>
          <w:rFonts w:ascii="Verdana" w:hAnsi="Verdana"/>
          <w:i/>
          <w:sz w:val="18"/>
          <w:szCs w:val="18"/>
        </w:rPr>
        <w:br/>
      </w:r>
      <w:r w:rsidRPr="009F44E8">
        <w:rPr>
          <w:rFonts w:ascii="Verdana" w:hAnsi="Verdana"/>
          <w:i/>
          <w:sz w:val="18"/>
          <w:szCs w:val="18"/>
        </w:rPr>
        <w:t>w Lubartowie</w:t>
      </w:r>
      <w:r w:rsidRPr="009F44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Pr="009F44E8">
        <w:rPr>
          <w:rFonts w:ascii="Verdana" w:hAnsi="Verdana"/>
          <w:sz w:val="18"/>
          <w:szCs w:val="18"/>
        </w:rPr>
        <w:t xml:space="preserve">zostało </w:t>
      </w:r>
      <w:r w:rsidRPr="009F44E8">
        <w:rPr>
          <w:rFonts w:ascii="Verdana" w:hAnsi="Verdana"/>
          <w:b/>
          <w:sz w:val="18"/>
          <w:szCs w:val="18"/>
        </w:rPr>
        <w:t>unieważnione</w:t>
      </w:r>
      <w:r w:rsidRPr="009F44E8">
        <w:rPr>
          <w:rFonts w:ascii="Verdana" w:hAnsi="Verdana"/>
          <w:sz w:val="18"/>
          <w:szCs w:val="18"/>
        </w:rPr>
        <w:t xml:space="preserve"> w oparciu o art. 93 ust. 1 pkt. 1 ustawy, ponieważ nie złożono żadnej oferty niepodlegającej odrzuceniu.</w:t>
      </w:r>
    </w:p>
    <w:p w14:paraId="4BBDF70B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51BB3A76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16BE9610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Sect="007D184C">
      <w:footerReference w:type="default" r:id="rId10"/>
      <w:pgSz w:w="11906" w:h="16838"/>
      <w:pgMar w:top="567" w:right="851" w:bottom="28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78BB" w14:textId="77777777" w:rsidR="00BE6C8E" w:rsidRDefault="00BE6C8E" w:rsidP="00111DF8">
      <w:pPr>
        <w:spacing w:after="0" w:line="240" w:lineRule="auto"/>
      </w:pPr>
      <w:r>
        <w:separator/>
      </w:r>
    </w:p>
  </w:endnote>
  <w:endnote w:type="continuationSeparator" w:id="0">
    <w:p w14:paraId="1BADFBF7" w14:textId="77777777" w:rsidR="00BE6C8E" w:rsidRDefault="00BE6C8E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14:paraId="2E9D3B79" w14:textId="77777777"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14:paraId="60FF4FE5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1B3F" w14:textId="77777777" w:rsidR="00BE6C8E" w:rsidRDefault="00BE6C8E" w:rsidP="00111DF8">
      <w:pPr>
        <w:spacing w:after="0" w:line="240" w:lineRule="auto"/>
      </w:pPr>
      <w:r>
        <w:separator/>
      </w:r>
    </w:p>
  </w:footnote>
  <w:footnote w:type="continuationSeparator" w:id="0">
    <w:p w14:paraId="386DA717" w14:textId="77777777" w:rsidR="00BE6C8E" w:rsidRDefault="00BE6C8E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305E"/>
    <w:multiLevelType w:val="hybridMultilevel"/>
    <w:tmpl w:val="60DC4A64"/>
    <w:lvl w:ilvl="0" w:tplc="34E83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1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531CE"/>
    <w:rsid w:val="00061292"/>
    <w:rsid w:val="000669BF"/>
    <w:rsid w:val="000931F7"/>
    <w:rsid w:val="0009563A"/>
    <w:rsid w:val="000B7903"/>
    <w:rsid w:val="000D696C"/>
    <w:rsid w:val="000F206C"/>
    <w:rsid w:val="00102C6B"/>
    <w:rsid w:val="00107C09"/>
    <w:rsid w:val="00107FDE"/>
    <w:rsid w:val="00111DF8"/>
    <w:rsid w:val="001212C3"/>
    <w:rsid w:val="00127E0B"/>
    <w:rsid w:val="001337B0"/>
    <w:rsid w:val="001825B0"/>
    <w:rsid w:val="00183924"/>
    <w:rsid w:val="001845C1"/>
    <w:rsid w:val="001A2726"/>
    <w:rsid w:val="001A4283"/>
    <w:rsid w:val="001B2752"/>
    <w:rsid w:val="001C42EF"/>
    <w:rsid w:val="001D0660"/>
    <w:rsid w:val="001E681E"/>
    <w:rsid w:val="001E791F"/>
    <w:rsid w:val="001F3A17"/>
    <w:rsid w:val="001F72F0"/>
    <w:rsid w:val="00212BE4"/>
    <w:rsid w:val="00213BE3"/>
    <w:rsid w:val="00213FF3"/>
    <w:rsid w:val="002165BD"/>
    <w:rsid w:val="002273B2"/>
    <w:rsid w:val="002321C6"/>
    <w:rsid w:val="00234417"/>
    <w:rsid w:val="002431E7"/>
    <w:rsid w:val="00254CB3"/>
    <w:rsid w:val="00280588"/>
    <w:rsid w:val="00296DF2"/>
    <w:rsid w:val="002973D9"/>
    <w:rsid w:val="002D7892"/>
    <w:rsid w:val="002E725F"/>
    <w:rsid w:val="002F49A6"/>
    <w:rsid w:val="003010C6"/>
    <w:rsid w:val="00307AEB"/>
    <w:rsid w:val="00326CE3"/>
    <w:rsid w:val="00343654"/>
    <w:rsid w:val="00343E05"/>
    <w:rsid w:val="00363486"/>
    <w:rsid w:val="00382075"/>
    <w:rsid w:val="00383837"/>
    <w:rsid w:val="00396321"/>
    <w:rsid w:val="003B2FA0"/>
    <w:rsid w:val="003E01F0"/>
    <w:rsid w:val="003F01A0"/>
    <w:rsid w:val="003F5A45"/>
    <w:rsid w:val="003F7031"/>
    <w:rsid w:val="003F78D1"/>
    <w:rsid w:val="00405A9D"/>
    <w:rsid w:val="0043476B"/>
    <w:rsid w:val="00442009"/>
    <w:rsid w:val="00445224"/>
    <w:rsid w:val="00445628"/>
    <w:rsid w:val="00451492"/>
    <w:rsid w:val="0045508D"/>
    <w:rsid w:val="00455E91"/>
    <w:rsid w:val="00456196"/>
    <w:rsid w:val="00461DDE"/>
    <w:rsid w:val="00466EB3"/>
    <w:rsid w:val="004910B8"/>
    <w:rsid w:val="004A2FE6"/>
    <w:rsid w:val="004A5B8B"/>
    <w:rsid w:val="004B5338"/>
    <w:rsid w:val="004C06D9"/>
    <w:rsid w:val="004C60B0"/>
    <w:rsid w:val="004D3946"/>
    <w:rsid w:val="004D6C18"/>
    <w:rsid w:val="004D7833"/>
    <w:rsid w:val="00513B57"/>
    <w:rsid w:val="005217A2"/>
    <w:rsid w:val="00526E0D"/>
    <w:rsid w:val="00535523"/>
    <w:rsid w:val="00544950"/>
    <w:rsid w:val="005578F7"/>
    <w:rsid w:val="00566F4A"/>
    <w:rsid w:val="005708C9"/>
    <w:rsid w:val="005911C1"/>
    <w:rsid w:val="005A2942"/>
    <w:rsid w:val="005C2193"/>
    <w:rsid w:val="005D3A60"/>
    <w:rsid w:val="005E3F1E"/>
    <w:rsid w:val="005F129F"/>
    <w:rsid w:val="00600CC0"/>
    <w:rsid w:val="00601598"/>
    <w:rsid w:val="006049AD"/>
    <w:rsid w:val="0060550A"/>
    <w:rsid w:val="00606A6F"/>
    <w:rsid w:val="00617ECE"/>
    <w:rsid w:val="0062324F"/>
    <w:rsid w:val="0062552C"/>
    <w:rsid w:val="00657ECB"/>
    <w:rsid w:val="00661D66"/>
    <w:rsid w:val="00662BC8"/>
    <w:rsid w:val="006659FD"/>
    <w:rsid w:val="00666161"/>
    <w:rsid w:val="00670DE6"/>
    <w:rsid w:val="0068235B"/>
    <w:rsid w:val="00683F9A"/>
    <w:rsid w:val="00687939"/>
    <w:rsid w:val="00694C8E"/>
    <w:rsid w:val="006971D0"/>
    <w:rsid w:val="006B0F7B"/>
    <w:rsid w:val="006C1A19"/>
    <w:rsid w:val="006C7194"/>
    <w:rsid w:val="006D0092"/>
    <w:rsid w:val="006D1DBA"/>
    <w:rsid w:val="006D5891"/>
    <w:rsid w:val="00701214"/>
    <w:rsid w:val="00702513"/>
    <w:rsid w:val="00704ECA"/>
    <w:rsid w:val="00721F86"/>
    <w:rsid w:val="007245DA"/>
    <w:rsid w:val="00727FE1"/>
    <w:rsid w:val="00730384"/>
    <w:rsid w:val="0073430A"/>
    <w:rsid w:val="00736205"/>
    <w:rsid w:val="00745CE1"/>
    <w:rsid w:val="007635E4"/>
    <w:rsid w:val="00792E4F"/>
    <w:rsid w:val="007A6DE2"/>
    <w:rsid w:val="007B13CB"/>
    <w:rsid w:val="007B2457"/>
    <w:rsid w:val="007C0763"/>
    <w:rsid w:val="007D184C"/>
    <w:rsid w:val="007D384E"/>
    <w:rsid w:val="007E0D55"/>
    <w:rsid w:val="007E7429"/>
    <w:rsid w:val="00811949"/>
    <w:rsid w:val="00816570"/>
    <w:rsid w:val="0083198D"/>
    <w:rsid w:val="008369F7"/>
    <w:rsid w:val="00845391"/>
    <w:rsid w:val="0084782A"/>
    <w:rsid w:val="00847B0C"/>
    <w:rsid w:val="008512E7"/>
    <w:rsid w:val="00855FBC"/>
    <w:rsid w:val="00862571"/>
    <w:rsid w:val="00863766"/>
    <w:rsid w:val="00873505"/>
    <w:rsid w:val="00885ABD"/>
    <w:rsid w:val="008A0DEE"/>
    <w:rsid w:val="008A7C2E"/>
    <w:rsid w:val="008C166A"/>
    <w:rsid w:val="008C3251"/>
    <w:rsid w:val="008C4187"/>
    <w:rsid w:val="008D4B2D"/>
    <w:rsid w:val="008E3B92"/>
    <w:rsid w:val="008F60A2"/>
    <w:rsid w:val="008F61E7"/>
    <w:rsid w:val="00904008"/>
    <w:rsid w:val="00912339"/>
    <w:rsid w:val="00926717"/>
    <w:rsid w:val="00933C83"/>
    <w:rsid w:val="00952568"/>
    <w:rsid w:val="00954ACF"/>
    <w:rsid w:val="00980D9E"/>
    <w:rsid w:val="00985186"/>
    <w:rsid w:val="009922E6"/>
    <w:rsid w:val="009C0C73"/>
    <w:rsid w:val="009C179B"/>
    <w:rsid w:val="009C5F2E"/>
    <w:rsid w:val="009C61E4"/>
    <w:rsid w:val="009D3EA1"/>
    <w:rsid w:val="009D4292"/>
    <w:rsid w:val="009D50E1"/>
    <w:rsid w:val="009D576F"/>
    <w:rsid w:val="009D5932"/>
    <w:rsid w:val="009F44E8"/>
    <w:rsid w:val="009F7A23"/>
    <w:rsid w:val="00A0250F"/>
    <w:rsid w:val="00A101F9"/>
    <w:rsid w:val="00A11AFC"/>
    <w:rsid w:val="00A16A27"/>
    <w:rsid w:val="00A2304C"/>
    <w:rsid w:val="00A35DDB"/>
    <w:rsid w:val="00A400B9"/>
    <w:rsid w:val="00A4141D"/>
    <w:rsid w:val="00A4493B"/>
    <w:rsid w:val="00A6212F"/>
    <w:rsid w:val="00A809D7"/>
    <w:rsid w:val="00A84EFA"/>
    <w:rsid w:val="00A93449"/>
    <w:rsid w:val="00AB0B1A"/>
    <w:rsid w:val="00AB3C15"/>
    <w:rsid w:val="00AE06EA"/>
    <w:rsid w:val="00AE1D44"/>
    <w:rsid w:val="00AE3722"/>
    <w:rsid w:val="00AF099D"/>
    <w:rsid w:val="00AF5CA9"/>
    <w:rsid w:val="00AF7B63"/>
    <w:rsid w:val="00B01A48"/>
    <w:rsid w:val="00B05A0A"/>
    <w:rsid w:val="00B14B1D"/>
    <w:rsid w:val="00B63F35"/>
    <w:rsid w:val="00B74ECD"/>
    <w:rsid w:val="00B8611F"/>
    <w:rsid w:val="00BB5377"/>
    <w:rsid w:val="00BC7867"/>
    <w:rsid w:val="00BE6B02"/>
    <w:rsid w:val="00BE6C8E"/>
    <w:rsid w:val="00BF198E"/>
    <w:rsid w:val="00C054CE"/>
    <w:rsid w:val="00C06EDD"/>
    <w:rsid w:val="00C138D9"/>
    <w:rsid w:val="00C23CE7"/>
    <w:rsid w:val="00C31375"/>
    <w:rsid w:val="00C416A8"/>
    <w:rsid w:val="00C45569"/>
    <w:rsid w:val="00C71964"/>
    <w:rsid w:val="00C75320"/>
    <w:rsid w:val="00C76467"/>
    <w:rsid w:val="00C82A77"/>
    <w:rsid w:val="00C83A97"/>
    <w:rsid w:val="00C915B9"/>
    <w:rsid w:val="00C920E6"/>
    <w:rsid w:val="00CA35A5"/>
    <w:rsid w:val="00CA53E8"/>
    <w:rsid w:val="00CB1034"/>
    <w:rsid w:val="00CB17E5"/>
    <w:rsid w:val="00CB42A4"/>
    <w:rsid w:val="00CC3088"/>
    <w:rsid w:val="00CC7C6D"/>
    <w:rsid w:val="00CD4D2C"/>
    <w:rsid w:val="00CE1134"/>
    <w:rsid w:val="00CE71D3"/>
    <w:rsid w:val="00CE7300"/>
    <w:rsid w:val="00D02F52"/>
    <w:rsid w:val="00D04313"/>
    <w:rsid w:val="00D13820"/>
    <w:rsid w:val="00D3591D"/>
    <w:rsid w:val="00D403A6"/>
    <w:rsid w:val="00D85947"/>
    <w:rsid w:val="00D86C0F"/>
    <w:rsid w:val="00D903C4"/>
    <w:rsid w:val="00DA62C6"/>
    <w:rsid w:val="00DA6C2D"/>
    <w:rsid w:val="00DB7EF4"/>
    <w:rsid w:val="00DC2502"/>
    <w:rsid w:val="00DC45B7"/>
    <w:rsid w:val="00DC701D"/>
    <w:rsid w:val="00DD0029"/>
    <w:rsid w:val="00DE67C3"/>
    <w:rsid w:val="00DF08D3"/>
    <w:rsid w:val="00DF1496"/>
    <w:rsid w:val="00DF1B2D"/>
    <w:rsid w:val="00DF4F32"/>
    <w:rsid w:val="00E17E5B"/>
    <w:rsid w:val="00E200D4"/>
    <w:rsid w:val="00E45265"/>
    <w:rsid w:val="00E47038"/>
    <w:rsid w:val="00E52980"/>
    <w:rsid w:val="00E6521B"/>
    <w:rsid w:val="00E72399"/>
    <w:rsid w:val="00E729B5"/>
    <w:rsid w:val="00E73103"/>
    <w:rsid w:val="00E838E2"/>
    <w:rsid w:val="00E83A45"/>
    <w:rsid w:val="00E83ABB"/>
    <w:rsid w:val="00E94334"/>
    <w:rsid w:val="00E94E46"/>
    <w:rsid w:val="00EA0243"/>
    <w:rsid w:val="00EB1955"/>
    <w:rsid w:val="00EC2699"/>
    <w:rsid w:val="00ED7C8E"/>
    <w:rsid w:val="00F1580C"/>
    <w:rsid w:val="00F159EC"/>
    <w:rsid w:val="00F40FF8"/>
    <w:rsid w:val="00F60EAD"/>
    <w:rsid w:val="00F7156F"/>
    <w:rsid w:val="00F75FCE"/>
    <w:rsid w:val="00F760C5"/>
    <w:rsid w:val="00F77585"/>
    <w:rsid w:val="00F932CF"/>
    <w:rsid w:val="00F960BF"/>
    <w:rsid w:val="00FC63AE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8DC7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e-zamowienia2/miniportal/miniportal-zlozenie-ofe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238</cp:revision>
  <cp:lastPrinted>2018-05-14T07:20:00Z</cp:lastPrinted>
  <dcterms:created xsi:type="dcterms:W3CDTF">2017-02-09T10:06:00Z</dcterms:created>
  <dcterms:modified xsi:type="dcterms:W3CDTF">2020-09-16T08:28:00Z</dcterms:modified>
</cp:coreProperties>
</file>