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7A6" w:rsidRPr="00D867A6" w:rsidRDefault="00D867A6" w:rsidP="00D86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500024527-N-2018 z dnia 01-02-2018 r. </w:t>
      </w:r>
    </w:p>
    <w:p w:rsidR="00D867A6" w:rsidRPr="00D867A6" w:rsidRDefault="00D867A6" w:rsidP="00D867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7A6">
        <w:rPr>
          <w:rFonts w:ascii="Times New Roman" w:eastAsia="Times New Roman" w:hAnsi="Times New Roman" w:cs="Times New Roman"/>
          <w:sz w:val="24"/>
          <w:szCs w:val="24"/>
          <w:lang w:eastAsia="pl-PL"/>
        </w:rPr>
        <w:t>Lublin:</w:t>
      </w:r>
      <w:r w:rsidRPr="00D86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D867A6" w:rsidRPr="00D867A6" w:rsidRDefault="00D867A6" w:rsidP="00D86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86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67A6" w:rsidRPr="00D867A6" w:rsidRDefault="00D867A6" w:rsidP="00D86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D867A6" w:rsidRPr="00D867A6" w:rsidRDefault="00D867A6" w:rsidP="00D86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7A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D86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67A6" w:rsidRPr="00D867A6" w:rsidRDefault="00D867A6" w:rsidP="00D86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86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509890-N-2018 </w:t>
      </w:r>
      <w:r w:rsidRPr="00D86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86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25.01.2018 </w:t>
      </w:r>
    </w:p>
    <w:p w:rsidR="00D867A6" w:rsidRPr="00D867A6" w:rsidRDefault="00D867A6" w:rsidP="00D86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7A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86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67A6" w:rsidRPr="00D867A6" w:rsidRDefault="00D867A6" w:rsidP="00D86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 Wojewódzka Policji w Lublinie, Krajowy numer identyfikacyjny 43068905200000, ul. ul. Narutowicza  73, 20019   Lublin, woj. lubelskie, państwo Polska, tel. 815 354 606, e-mail zamowienia@lu.policja.gov.pl, faks 815 354 313. </w:t>
      </w:r>
      <w:r w:rsidRPr="00D86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867A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86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www.lubelska.policja.gov.pl </w:t>
      </w:r>
    </w:p>
    <w:p w:rsidR="00D867A6" w:rsidRPr="00D867A6" w:rsidRDefault="00D867A6" w:rsidP="00D86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7A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D867A6" w:rsidRPr="00D867A6" w:rsidRDefault="00D867A6" w:rsidP="00D86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D86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67A6" w:rsidRPr="00D867A6" w:rsidRDefault="00D867A6" w:rsidP="00D86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86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6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86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D86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86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D86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86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2018-02-06, godzina: 11:00 </w:t>
      </w:r>
      <w:r w:rsidRPr="00D867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67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86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2018-02-09, godzina: 11:00 </w:t>
      </w:r>
    </w:p>
    <w:p w:rsidR="002F6776" w:rsidRDefault="002F6776">
      <w:bookmarkStart w:id="0" w:name="_GoBack"/>
      <w:bookmarkEnd w:id="0"/>
    </w:p>
    <w:sectPr w:rsidR="002F6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7A6"/>
    <w:rsid w:val="002F6776"/>
    <w:rsid w:val="00D8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49577-4B0F-4CE0-AEE6-70DA209E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4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6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Węgiel</dc:creator>
  <cp:keywords/>
  <dc:description/>
  <cp:lastModifiedBy>Małgorzata Węgiel</cp:lastModifiedBy>
  <cp:revision>1</cp:revision>
  <dcterms:created xsi:type="dcterms:W3CDTF">2018-02-01T13:24:00Z</dcterms:created>
  <dcterms:modified xsi:type="dcterms:W3CDTF">2018-02-01T13:25:00Z</dcterms:modified>
</cp:coreProperties>
</file>